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B0036" w14:textId="77777777" w:rsidR="007C588B" w:rsidRPr="007C588B" w:rsidRDefault="007C588B" w:rsidP="007C588B">
      <w:pPr>
        <w:jc w:val="both"/>
        <w:rPr>
          <w:b/>
          <w:bCs/>
          <w:sz w:val="24"/>
          <w:szCs w:val="24"/>
        </w:rPr>
      </w:pPr>
      <w:r w:rsidRPr="007C588B">
        <w:rPr>
          <w:b/>
          <w:bCs/>
          <w:sz w:val="24"/>
          <w:szCs w:val="24"/>
        </w:rPr>
        <w:t xml:space="preserve">Popis ekipa koje se pozivaju na državno Natjecanje iz vjeronauka – vjeronaučnu olimpijadu koja će se održati u </w:t>
      </w:r>
      <w:r w:rsidR="00202C8F">
        <w:rPr>
          <w:b/>
          <w:bCs/>
          <w:sz w:val="24"/>
          <w:szCs w:val="24"/>
        </w:rPr>
        <w:t>Zadru od 2. do 4. svibnja</w:t>
      </w:r>
      <w:r w:rsidRPr="007C588B">
        <w:rPr>
          <w:b/>
          <w:bCs/>
          <w:sz w:val="24"/>
          <w:szCs w:val="24"/>
        </w:rPr>
        <w:t xml:space="preserve"> </w:t>
      </w:r>
      <w:r w:rsidR="00202C8F">
        <w:rPr>
          <w:b/>
          <w:bCs/>
          <w:sz w:val="24"/>
          <w:szCs w:val="24"/>
        </w:rPr>
        <w:t>2022</w:t>
      </w:r>
      <w:r w:rsidRPr="007C588B">
        <w:rPr>
          <w:b/>
          <w:bCs/>
          <w:sz w:val="24"/>
          <w:szCs w:val="24"/>
        </w:rPr>
        <w:t>.</w:t>
      </w:r>
      <w:r w:rsidR="00202C8F">
        <w:rPr>
          <w:b/>
          <w:bCs/>
          <w:sz w:val="24"/>
          <w:szCs w:val="24"/>
        </w:rPr>
        <w:t xml:space="preserve"> godine</w:t>
      </w:r>
    </w:p>
    <w:p w14:paraId="6953E983" w14:textId="77777777" w:rsidR="007C588B" w:rsidRDefault="007C588B" w:rsidP="007C588B">
      <w:r w:rsidRPr="00444DB4">
        <w:rPr>
          <w:b/>
          <w:bCs/>
          <w:sz w:val="24"/>
          <w:szCs w:val="24"/>
        </w:rPr>
        <w:t>Kategorija osnovnih škola</w:t>
      </w:r>
      <w:r>
        <w:rPr>
          <w:b/>
          <w:bCs/>
          <w:sz w:val="24"/>
          <w:szCs w:val="24"/>
        </w:rPr>
        <w:t>:</w:t>
      </w:r>
    </w:p>
    <w:tbl>
      <w:tblPr>
        <w:tblStyle w:val="Tamnatablicareetke5-isticanje1"/>
        <w:tblW w:w="9109" w:type="dxa"/>
        <w:tblLook w:val="04A0" w:firstRow="1" w:lastRow="0" w:firstColumn="1" w:lastColumn="0" w:noHBand="0" w:noVBand="1"/>
      </w:tblPr>
      <w:tblGrid>
        <w:gridCol w:w="709"/>
        <w:gridCol w:w="2003"/>
        <w:gridCol w:w="2678"/>
        <w:gridCol w:w="1599"/>
        <w:gridCol w:w="959"/>
        <w:gridCol w:w="1161"/>
      </w:tblGrid>
      <w:tr w:rsidR="007C588B" w:rsidRPr="00AF3A99" w14:paraId="48587D28" w14:textId="77777777" w:rsidTr="00EA01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533234E2" w14:textId="77777777" w:rsidR="007C588B" w:rsidRPr="00AF3A99" w:rsidRDefault="007C588B" w:rsidP="00AF3A99">
            <w:pP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R. br.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4823AA54" w14:textId="77777777" w:rsidR="007C588B" w:rsidRPr="00AF3A99" w:rsidRDefault="007C588B" w:rsidP="00AF3A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Nad/biskupija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1B4A2565" w14:textId="77777777" w:rsidR="007C588B" w:rsidRPr="00AF3A99" w:rsidRDefault="007C588B" w:rsidP="00AF3A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Škola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689551C" w14:textId="77777777" w:rsidR="007C588B" w:rsidRPr="00AF3A99" w:rsidRDefault="007C588B" w:rsidP="00AF3A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5D92B63D" w14:textId="77777777" w:rsidR="007C588B" w:rsidRPr="00AF3A99" w:rsidRDefault="007C588B" w:rsidP="00AF3A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Bodovi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  <w:hideMark/>
          </w:tcPr>
          <w:p w14:paraId="60661C4C" w14:textId="77777777" w:rsidR="007C588B" w:rsidRPr="00AF3A99" w:rsidRDefault="007C588B" w:rsidP="00AF3A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Kriterij izvrsnosti</w:t>
            </w:r>
          </w:p>
        </w:tc>
      </w:tr>
      <w:tr w:rsidR="007C588B" w:rsidRPr="00AF3A99" w14:paraId="5355F79D" w14:textId="77777777" w:rsidTr="00EA0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05C63071" w14:textId="77777777" w:rsidR="007C588B" w:rsidRPr="00AF3A99" w:rsidRDefault="007C588B" w:rsidP="00AF3A99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3" w:type="dxa"/>
            <w:vMerge w:val="restart"/>
            <w:vAlign w:val="center"/>
            <w:hideMark/>
          </w:tcPr>
          <w:p w14:paraId="1F3D086A" w14:textId="77777777" w:rsidR="007C588B" w:rsidRPr="00AF3A99" w:rsidRDefault="007C588B" w:rsidP="00AF3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Zagrebačka nadbiskupija</w:t>
            </w:r>
          </w:p>
        </w:tc>
        <w:tc>
          <w:tcPr>
            <w:tcW w:w="2678" w:type="dxa"/>
            <w:vAlign w:val="center"/>
          </w:tcPr>
          <w:p w14:paraId="0378882E" w14:textId="7A524B6F" w:rsidR="007C588B" w:rsidRPr="00AF3A99" w:rsidRDefault="00E91F00" w:rsidP="00AF3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OŠ Dragutin</w:t>
            </w:r>
            <w:r w:rsidR="0065337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</w:t>
            </w: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Tadijanović</w:t>
            </w:r>
            <w:r w:rsidR="004C3B2F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</w:t>
            </w: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599" w:type="dxa"/>
            <w:vAlign w:val="center"/>
          </w:tcPr>
          <w:p w14:paraId="420CECA1" w14:textId="77777777" w:rsidR="007C588B" w:rsidRPr="00AF3A99" w:rsidRDefault="00E91F00" w:rsidP="00AF3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959" w:type="dxa"/>
            <w:vAlign w:val="center"/>
          </w:tcPr>
          <w:p w14:paraId="04DEC4DE" w14:textId="77777777" w:rsidR="007C588B" w:rsidRPr="00AF3A99" w:rsidRDefault="00E91F00" w:rsidP="00AF3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sz w:val="24"/>
                <w:szCs w:val="24"/>
                <w:lang w:eastAsia="hr-HR"/>
              </w:rPr>
              <w:t>94,25</w:t>
            </w:r>
          </w:p>
        </w:tc>
        <w:tc>
          <w:tcPr>
            <w:tcW w:w="1161" w:type="dxa"/>
            <w:vAlign w:val="center"/>
          </w:tcPr>
          <w:p w14:paraId="71332D18" w14:textId="77777777" w:rsidR="007C588B" w:rsidRPr="00AF3A99" w:rsidRDefault="007C588B" w:rsidP="00AF3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C588B" w:rsidRPr="00AF3A99" w14:paraId="3B60F014" w14:textId="77777777" w:rsidTr="00EA01E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240932A8" w14:textId="77777777" w:rsidR="007C588B" w:rsidRPr="00AF3A99" w:rsidRDefault="007C588B" w:rsidP="00AF3A99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3" w:type="dxa"/>
            <w:vMerge/>
            <w:vAlign w:val="center"/>
            <w:hideMark/>
          </w:tcPr>
          <w:p w14:paraId="0FE90ABC" w14:textId="77777777" w:rsidR="007C588B" w:rsidRPr="00AF3A99" w:rsidRDefault="007C588B" w:rsidP="00AF3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78" w:type="dxa"/>
            <w:vAlign w:val="center"/>
          </w:tcPr>
          <w:p w14:paraId="7A4D8E82" w14:textId="77777777" w:rsidR="007C588B" w:rsidRPr="00AF3A99" w:rsidRDefault="00E91F00" w:rsidP="00AF3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Osnovna škola Eugena Kvaternika</w:t>
            </w:r>
          </w:p>
        </w:tc>
        <w:tc>
          <w:tcPr>
            <w:tcW w:w="1599" w:type="dxa"/>
            <w:vAlign w:val="center"/>
          </w:tcPr>
          <w:p w14:paraId="0C61049F" w14:textId="77777777" w:rsidR="007C588B" w:rsidRPr="00AF3A99" w:rsidRDefault="00E91F00" w:rsidP="00AF3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Velika Gorica</w:t>
            </w:r>
          </w:p>
        </w:tc>
        <w:tc>
          <w:tcPr>
            <w:tcW w:w="959" w:type="dxa"/>
            <w:vAlign w:val="center"/>
          </w:tcPr>
          <w:p w14:paraId="00FAF0C0" w14:textId="77777777" w:rsidR="007C588B" w:rsidRPr="00AF3A99" w:rsidRDefault="007C588B" w:rsidP="00AF3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161" w:type="dxa"/>
            <w:vAlign w:val="center"/>
          </w:tcPr>
          <w:p w14:paraId="35F2B6F0" w14:textId="77777777" w:rsidR="007C588B" w:rsidRPr="00AF3A99" w:rsidRDefault="003341AA" w:rsidP="00AF3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sz w:val="24"/>
                <w:szCs w:val="24"/>
                <w:lang w:eastAsia="hr-HR"/>
              </w:rPr>
              <w:t>93,5</w:t>
            </w:r>
          </w:p>
        </w:tc>
      </w:tr>
      <w:tr w:rsidR="007C588B" w:rsidRPr="00AF3A99" w14:paraId="6F6C1E67" w14:textId="77777777" w:rsidTr="00EA0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10E6FADF" w14:textId="77777777" w:rsidR="007C588B" w:rsidRPr="00AF3A99" w:rsidRDefault="007C588B" w:rsidP="00AF3A99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3" w:type="dxa"/>
            <w:vMerge/>
            <w:vAlign w:val="center"/>
            <w:hideMark/>
          </w:tcPr>
          <w:p w14:paraId="0832FB0E" w14:textId="77777777" w:rsidR="007C588B" w:rsidRPr="00AF3A99" w:rsidRDefault="007C588B" w:rsidP="00AF3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78" w:type="dxa"/>
            <w:vAlign w:val="center"/>
          </w:tcPr>
          <w:p w14:paraId="26D60AD9" w14:textId="77777777" w:rsidR="007C588B" w:rsidRPr="00AF3A99" w:rsidRDefault="00E91F00" w:rsidP="00AF3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Osnovna škola Pantovčak</w:t>
            </w:r>
          </w:p>
        </w:tc>
        <w:tc>
          <w:tcPr>
            <w:tcW w:w="1599" w:type="dxa"/>
            <w:vAlign w:val="center"/>
          </w:tcPr>
          <w:p w14:paraId="7C6AFA99" w14:textId="77777777" w:rsidR="007C588B" w:rsidRPr="00AF3A99" w:rsidRDefault="00E91F00" w:rsidP="00AF3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959" w:type="dxa"/>
            <w:vAlign w:val="center"/>
          </w:tcPr>
          <w:p w14:paraId="2F1CC2A2" w14:textId="77777777" w:rsidR="007C588B" w:rsidRPr="00AF3A99" w:rsidRDefault="007C588B" w:rsidP="00AF3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161" w:type="dxa"/>
            <w:vAlign w:val="center"/>
          </w:tcPr>
          <w:p w14:paraId="7D638ED9" w14:textId="77777777" w:rsidR="007C588B" w:rsidRPr="00AF3A99" w:rsidRDefault="003341AA" w:rsidP="00AF3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sz w:val="24"/>
                <w:szCs w:val="24"/>
                <w:lang w:eastAsia="hr-HR"/>
              </w:rPr>
              <w:t>87,25</w:t>
            </w:r>
          </w:p>
        </w:tc>
      </w:tr>
      <w:tr w:rsidR="008B30B7" w:rsidRPr="00AF3A99" w14:paraId="49CDD497" w14:textId="77777777" w:rsidTr="00EA01E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21D75420" w14:textId="77777777" w:rsidR="008B30B7" w:rsidRPr="00AF3A99" w:rsidRDefault="008B30B7" w:rsidP="00AF3A99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3" w:type="dxa"/>
            <w:vAlign w:val="center"/>
          </w:tcPr>
          <w:p w14:paraId="5CC30918" w14:textId="77777777" w:rsidR="008B30B7" w:rsidRPr="00AF3A99" w:rsidRDefault="008B30B7" w:rsidP="00AF3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Dubrovačka biskupija</w:t>
            </w:r>
          </w:p>
        </w:tc>
        <w:tc>
          <w:tcPr>
            <w:tcW w:w="2678" w:type="dxa"/>
            <w:vAlign w:val="center"/>
          </w:tcPr>
          <w:p w14:paraId="4140C3C5" w14:textId="77777777" w:rsidR="008B30B7" w:rsidRPr="00AF3A99" w:rsidRDefault="008B30B7" w:rsidP="00AF3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Osnovna škola Ston</w:t>
            </w:r>
          </w:p>
        </w:tc>
        <w:tc>
          <w:tcPr>
            <w:tcW w:w="1599" w:type="dxa"/>
            <w:vAlign w:val="center"/>
          </w:tcPr>
          <w:p w14:paraId="6CA3458A" w14:textId="77777777" w:rsidR="008B30B7" w:rsidRPr="00AF3A99" w:rsidRDefault="008B30B7" w:rsidP="00AF3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Ston</w:t>
            </w:r>
          </w:p>
        </w:tc>
        <w:tc>
          <w:tcPr>
            <w:tcW w:w="959" w:type="dxa"/>
            <w:vAlign w:val="center"/>
          </w:tcPr>
          <w:p w14:paraId="4EAFAB54" w14:textId="77777777" w:rsidR="008B30B7" w:rsidRPr="00AF3A99" w:rsidRDefault="008B30B7" w:rsidP="00AF3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sz w:val="24"/>
                <w:szCs w:val="24"/>
                <w:lang w:eastAsia="hr-HR"/>
              </w:rPr>
              <w:t>93,75</w:t>
            </w:r>
          </w:p>
        </w:tc>
        <w:tc>
          <w:tcPr>
            <w:tcW w:w="1161" w:type="dxa"/>
            <w:vAlign w:val="center"/>
          </w:tcPr>
          <w:p w14:paraId="444C9A72" w14:textId="77777777" w:rsidR="008B30B7" w:rsidRPr="00AF3A99" w:rsidRDefault="008B30B7" w:rsidP="00AF3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B866E6" w:rsidRPr="00AF3A99" w14:paraId="6C7D8EBB" w14:textId="77777777" w:rsidTr="00EA0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8618223" w14:textId="77777777" w:rsidR="00B866E6" w:rsidRPr="00AF3A99" w:rsidRDefault="00B866E6" w:rsidP="00AF3A99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3" w:type="dxa"/>
            <w:vMerge w:val="restart"/>
            <w:vAlign w:val="center"/>
          </w:tcPr>
          <w:p w14:paraId="4FCA7E63" w14:textId="77777777" w:rsidR="00B866E6" w:rsidRPr="00AF3A99" w:rsidRDefault="00B866E6" w:rsidP="00AF3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Splitsko-makarska nadbiskupija</w:t>
            </w:r>
          </w:p>
        </w:tc>
        <w:tc>
          <w:tcPr>
            <w:tcW w:w="2678" w:type="dxa"/>
            <w:vAlign w:val="center"/>
          </w:tcPr>
          <w:p w14:paraId="265F779B" w14:textId="77777777" w:rsidR="00B866E6" w:rsidRPr="00AF3A99" w:rsidRDefault="00B866E6" w:rsidP="00AF3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Osnovna škola Žnjan-Pazdigrad</w:t>
            </w:r>
          </w:p>
        </w:tc>
        <w:tc>
          <w:tcPr>
            <w:tcW w:w="1599" w:type="dxa"/>
            <w:vAlign w:val="center"/>
          </w:tcPr>
          <w:p w14:paraId="377C2E68" w14:textId="77777777" w:rsidR="00B866E6" w:rsidRPr="00AF3A99" w:rsidRDefault="00B866E6" w:rsidP="00AF3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Split</w:t>
            </w:r>
          </w:p>
        </w:tc>
        <w:tc>
          <w:tcPr>
            <w:tcW w:w="959" w:type="dxa"/>
            <w:vAlign w:val="center"/>
          </w:tcPr>
          <w:p w14:paraId="320D0EFE" w14:textId="77777777" w:rsidR="00B866E6" w:rsidRPr="00AF3A99" w:rsidRDefault="00AF3A99" w:rsidP="00AF3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93,</w:t>
            </w:r>
            <w:r w:rsidR="00B866E6" w:rsidRPr="00AF3A99">
              <w:rPr>
                <w:rFonts w:eastAsia="Times New Roman" w:cstheme="minorHAnsi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61" w:type="dxa"/>
            <w:vAlign w:val="center"/>
          </w:tcPr>
          <w:p w14:paraId="3A04FD7E" w14:textId="77777777" w:rsidR="00B866E6" w:rsidRPr="00AF3A99" w:rsidRDefault="00B866E6" w:rsidP="00AF3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B866E6" w:rsidRPr="00AF3A99" w14:paraId="6C76698D" w14:textId="77777777" w:rsidTr="00EA01E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27D99279" w14:textId="77777777" w:rsidR="00B866E6" w:rsidRPr="00AF3A99" w:rsidRDefault="00B866E6" w:rsidP="00AF3A99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3" w:type="dxa"/>
            <w:vMerge/>
            <w:vAlign w:val="center"/>
          </w:tcPr>
          <w:p w14:paraId="60D4ED38" w14:textId="77777777" w:rsidR="00B866E6" w:rsidRPr="00AF3A99" w:rsidRDefault="00B866E6" w:rsidP="00AF3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78" w:type="dxa"/>
            <w:vAlign w:val="center"/>
          </w:tcPr>
          <w:p w14:paraId="639D5F33" w14:textId="77777777" w:rsidR="00B866E6" w:rsidRPr="00AF3A99" w:rsidRDefault="00B866E6" w:rsidP="00AF3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Osnovna škola Tučepi</w:t>
            </w:r>
          </w:p>
        </w:tc>
        <w:tc>
          <w:tcPr>
            <w:tcW w:w="1599" w:type="dxa"/>
            <w:vAlign w:val="center"/>
          </w:tcPr>
          <w:p w14:paraId="275A09E9" w14:textId="77777777" w:rsidR="00B866E6" w:rsidRPr="00AF3A99" w:rsidRDefault="00B866E6" w:rsidP="00AF3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Tučepi</w:t>
            </w:r>
          </w:p>
        </w:tc>
        <w:tc>
          <w:tcPr>
            <w:tcW w:w="959" w:type="dxa"/>
            <w:vAlign w:val="center"/>
          </w:tcPr>
          <w:p w14:paraId="443AF614" w14:textId="77777777" w:rsidR="00B866E6" w:rsidRPr="00AF3A99" w:rsidRDefault="00B866E6" w:rsidP="00AF3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161" w:type="dxa"/>
            <w:vAlign w:val="center"/>
          </w:tcPr>
          <w:p w14:paraId="24FF2D37" w14:textId="77777777" w:rsidR="00B866E6" w:rsidRPr="00AF3A99" w:rsidRDefault="00AF3A99" w:rsidP="00AF3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92,</w:t>
            </w:r>
            <w:r w:rsidR="00B866E6" w:rsidRPr="00AF3A99">
              <w:rPr>
                <w:rFonts w:eastAsia="Times New Roman" w:cstheme="minorHAnsi"/>
                <w:sz w:val="24"/>
                <w:szCs w:val="24"/>
                <w:lang w:eastAsia="hr-HR"/>
              </w:rPr>
              <w:t>25</w:t>
            </w:r>
          </w:p>
        </w:tc>
      </w:tr>
      <w:tr w:rsidR="00B866E6" w:rsidRPr="00AF3A99" w14:paraId="2EF3B9BE" w14:textId="77777777" w:rsidTr="00EA0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15BC2682" w14:textId="77777777" w:rsidR="00B866E6" w:rsidRPr="00AF3A99" w:rsidRDefault="00B866E6" w:rsidP="00AF3A99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3" w:type="dxa"/>
            <w:vMerge/>
            <w:vAlign w:val="center"/>
          </w:tcPr>
          <w:p w14:paraId="6E1E0C6F" w14:textId="77777777" w:rsidR="00B866E6" w:rsidRPr="00AF3A99" w:rsidRDefault="00B866E6" w:rsidP="00AF3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78" w:type="dxa"/>
            <w:vAlign w:val="center"/>
          </w:tcPr>
          <w:p w14:paraId="11CFFBE8" w14:textId="77777777" w:rsidR="00B866E6" w:rsidRPr="00AF3A99" w:rsidRDefault="00B866E6" w:rsidP="00AF3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Osnovna škola dr. Franje Tuđmana </w:t>
            </w:r>
          </w:p>
        </w:tc>
        <w:tc>
          <w:tcPr>
            <w:tcW w:w="1599" w:type="dxa"/>
            <w:vAlign w:val="center"/>
          </w:tcPr>
          <w:p w14:paraId="72FFB73D" w14:textId="77777777" w:rsidR="00B866E6" w:rsidRPr="00AF3A99" w:rsidRDefault="00B866E6" w:rsidP="00AF3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Brela</w:t>
            </w:r>
          </w:p>
        </w:tc>
        <w:tc>
          <w:tcPr>
            <w:tcW w:w="959" w:type="dxa"/>
            <w:vAlign w:val="center"/>
          </w:tcPr>
          <w:p w14:paraId="572595B2" w14:textId="77777777" w:rsidR="00B866E6" w:rsidRPr="00AF3A99" w:rsidRDefault="00B866E6" w:rsidP="00AF3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161" w:type="dxa"/>
            <w:vAlign w:val="center"/>
          </w:tcPr>
          <w:p w14:paraId="57ECB54A" w14:textId="77777777" w:rsidR="00B866E6" w:rsidRPr="00AF3A99" w:rsidRDefault="00AF3A99" w:rsidP="00AF3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89,</w:t>
            </w:r>
            <w:r w:rsidR="00B866E6" w:rsidRPr="00AF3A99">
              <w:rPr>
                <w:rFonts w:eastAsia="Times New Roman" w:cstheme="minorHAnsi"/>
                <w:sz w:val="24"/>
                <w:szCs w:val="24"/>
                <w:lang w:eastAsia="hr-HR"/>
              </w:rPr>
              <w:t>25</w:t>
            </w:r>
          </w:p>
        </w:tc>
      </w:tr>
      <w:tr w:rsidR="00B866E6" w:rsidRPr="00AF3A99" w14:paraId="481F6F8E" w14:textId="77777777" w:rsidTr="00EA01EF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57296A0A" w14:textId="77777777" w:rsidR="00B866E6" w:rsidRPr="00AF3A99" w:rsidRDefault="00B866E6" w:rsidP="00AF3A99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3" w:type="dxa"/>
            <w:vMerge/>
            <w:vAlign w:val="center"/>
          </w:tcPr>
          <w:p w14:paraId="6AD5EE6D" w14:textId="77777777" w:rsidR="00B866E6" w:rsidRPr="00AF3A99" w:rsidRDefault="00B866E6" w:rsidP="00AF3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78" w:type="dxa"/>
            <w:vAlign w:val="center"/>
          </w:tcPr>
          <w:p w14:paraId="2C28C1E9" w14:textId="77777777" w:rsidR="00B866E6" w:rsidRPr="00AF3A99" w:rsidRDefault="00B866E6" w:rsidP="00AF3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Osnovna škola Tin Ujević</w:t>
            </w:r>
          </w:p>
        </w:tc>
        <w:tc>
          <w:tcPr>
            <w:tcW w:w="1599" w:type="dxa"/>
            <w:vAlign w:val="center"/>
          </w:tcPr>
          <w:p w14:paraId="32A3DA4B" w14:textId="77777777" w:rsidR="00B866E6" w:rsidRPr="00AF3A99" w:rsidRDefault="00B866E6" w:rsidP="00AF3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Krivodol</w:t>
            </w:r>
          </w:p>
        </w:tc>
        <w:tc>
          <w:tcPr>
            <w:tcW w:w="959" w:type="dxa"/>
            <w:vAlign w:val="center"/>
          </w:tcPr>
          <w:p w14:paraId="52FA3022" w14:textId="77777777" w:rsidR="00B866E6" w:rsidRPr="00AF3A99" w:rsidRDefault="00B866E6" w:rsidP="00AF3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161" w:type="dxa"/>
            <w:vAlign w:val="center"/>
          </w:tcPr>
          <w:p w14:paraId="63156DBA" w14:textId="77777777" w:rsidR="00B866E6" w:rsidRPr="00AF3A99" w:rsidRDefault="00B866E6" w:rsidP="00AF3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sz w:val="24"/>
                <w:szCs w:val="24"/>
                <w:lang w:eastAsia="hr-HR"/>
              </w:rPr>
              <w:t>86</w:t>
            </w:r>
          </w:p>
        </w:tc>
      </w:tr>
      <w:tr w:rsidR="00B866E6" w:rsidRPr="00AF3A99" w14:paraId="1083C8D9" w14:textId="77777777" w:rsidTr="00EA0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9078581" w14:textId="77777777" w:rsidR="00B866E6" w:rsidRPr="00AF3A99" w:rsidRDefault="00B866E6" w:rsidP="00AF3A99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3" w:type="dxa"/>
            <w:vAlign w:val="center"/>
          </w:tcPr>
          <w:p w14:paraId="3099ADC9" w14:textId="77777777" w:rsidR="00B866E6" w:rsidRPr="00AF3A99" w:rsidRDefault="00B866E6" w:rsidP="00AF3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Šibenska biskupija</w:t>
            </w:r>
          </w:p>
        </w:tc>
        <w:tc>
          <w:tcPr>
            <w:tcW w:w="2678" w:type="dxa"/>
            <w:vAlign w:val="center"/>
          </w:tcPr>
          <w:p w14:paraId="12ACBEAE" w14:textId="77777777" w:rsidR="00B866E6" w:rsidRPr="00AF3A99" w:rsidRDefault="00B866E6" w:rsidP="00AF3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Osnovna škola Brodarica</w:t>
            </w:r>
          </w:p>
        </w:tc>
        <w:tc>
          <w:tcPr>
            <w:tcW w:w="1599" w:type="dxa"/>
            <w:vAlign w:val="center"/>
          </w:tcPr>
          <w:p w14:paraId="081BD7B4" w14:textId="77777777" w:rsidR="00B866E6" w:rsidRPr="00AF3A99" w:rsidRDefault="00B866E6" w:rsidP="00AF3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Brodarica</w:t>
            </w:r>
          </w:p>
        </w:tc>
        <w:tc>
          <w:tcPr>
            <w:tcW w:w="959" w:type="dxa"/>
            <w:vAlign w:val="center"/>
          </w:tcPr>
          <w:p w14:paraId="2F2EDA9A" w14:textId="77777777" w:rsidR="00B866E6" w:rsidRPr="00AF3A99" w:rsidRDefault="00B866E6" w:rsidP="00AF3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sz w:val="24"/>
                <w:szCs w:val="24"/>
                <w:lang w:eastAsia="hr-HR"/>
              </w:rPr>
              <w:t>88</w:t>
            </w:r>
          </w:p>
        </w:tc>
        <w:tc>
          <w:tcPr>
            <w:tcW w:w="1161" w:type="dxa"/>
            <w:vAlign w:val="center"/>
          </w:tcPr>
          <w:p w14:paraId="338500FD" w14:textId="77777777" w:rsidR="00B866E6" w:rsidRPr="00AF3A99" w:rsidRDefault="00B866E6" w:rsidP="00AF3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B866E6" w:rsidRPr="00AF3A99" w14:paraId="6E516B00" w14:textId="77777777" w:rsidTr="00EA01E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2ABCE5A1" w14:textId="77777777" w:rsidR="00B866E6" w:rsidRPr="00AF3A99" w:rsidRDefault="00B866E6" w:rsidP="00AF3A99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3" w:type="dxa"/>
            <w:vAlign w:val="center"/>
          </w:tcPr>
          <w:p w14:paraId="2BC21F31" w14:textId="77777777" w:rsidR="00B866E6" w:rsidRPr="00AF3A99" w:rsidRDefault="00B866E6" w:rsidP="00AF3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Gospićko-senjska biskupija</w:t>
            </w:r>
          </w:p>
        </w:tc>
        <w:tc>
          <w:tcPr>
            <w:tcW w:w="2678" w:type="dxa"/>
            <w:vAlign w:val="center"/>
          </w:tcPr>
          <w:p w14:paraId="51335C23" w14:textId="77777777" w:rsidR="00B866E6" w:rsidRPr="00AF3A99" w:rsidRDefault="00B866E6" w:rsidP="00AF3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Osnovna škola Zrinskih i Frankopana</w:t>
            </w:r>
          </w:p>
        </w:tc>
        <w:tc>
          <w:tcPr>
            <w:tcW w:w="1599" w:type="dxa"/>
            <w:vAlign w:val="center"/>
          </w:tcPr>
          <w:p w14:paraId="3A62938A" w14:textId="77777777" w:rsidR="00B866E6" w:rsidRPr="00AF3A99" w:rsidRDefault="00B866E6" w:rsidP="00AF3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Otočac</w:t>
            </w:r>
          </w:p>
        </w:tc>
        <w:tc>
          <w:tcPr>
            <w:tcW w:w="959" w:type="dxa"/>
            <w:vAlign w:val="center"/>
          </w:tcPr>
          <w:p w14:paraId="72C2F364" w14:textId="77777777" w:rsidR="00B866E6" w:rsidRPr="00AF3A99" w:rsidRDefault="00AF3A99" w:rsidP="00AF3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86,</w:t>
            </w:r>
            <w:r w:rsidR="00B866E6" w:rsidRPr="00AF3A99">
              <w:rPr>
                <w:rFonts w:eastAsia="Times New Roman" w:cstheme="minorHAnsi"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1161" w:type="dxa"/>
            <w:vAlign w:val="center"/>
          </w:tcPr>
          <w:p w14:paraId="3C003080" w14:textId="77777777" w:rsidR="00B866E6" w:rsidRPr="00AF3A99" w:rsidRDefault="00B866E6" w:rsidP="00AF3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B866E6" w:rsidRPr="00AF3A99" w14:paraId="745BA93A" w14:textId="77777777" w:rsidTr="00EA0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4482CA4C" w14:textId="77777777" w:rsidR="00B866E6" w:rsidRPr="00AF3A99" w:rsidRDefault="00B866E6" w:rsidP="00AF3A99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3" w:type="dxa"/>
            <w:vAlign w:val="center"/>
          </w:tcPr>
          <w:p w14:paraId="6897A3A4" w14:textId="77777777" w:rsidR="00B866E6" w:rsidRPr="00AF3A99" w:rsidRDefault="00B866E6" w:rsidP="00AF3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Varaždinska biskupija</w:t>
            </w:r>
          </w:p>
        </w:tc>
        <w:tc>
          <w:tcPr>
            <w:tcW w:w="2678" w:type="dxa"/>
            <w:vAlign w:val="center"/>
          </w:tcPr>
          <w:p w14:paraId="1C6DC936" w14:textId="77777777" w:rsidR="00B866E6" w:rsidRPr="00AF3A99" w:rsidRDefault="00B866E6" w:rsidP="00AF3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Osnovna škola Petar Zrinski Šenkovec</w:t>
            </w:r>
          </w:p>
        </w:tc>
        <w:tc>
          <w:tcPr>
            <w:tcW w:w="1599" w:type="dxa"/>
            <w:vAlign w:val="center"/>
          </w:tcPr>
          <w:p w14:paraId="3ACCCF0B" w14:textId="77777777" w:rsidR="00B866E6" w:rsidRPr="00AF3A99" w:rsidRDefault="00B866E6" w:rsidP="00AF3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Šenkovec</w:t>
            </w:r>
          </w:p>
        </w:tc>
        <w:tc>
          <w:tcPr>
            <w:tcW w:w="959" w:type="dxa"/>
            <w:vAlign w:val="center"/>
          </w:tcPr>
          <w:p w14:paraId="5E2FBC33" w14:textId="77777777" w:rsidR="00B866E6" w:rsidRPr="00AF3A99" w:rsidRDefault="00B866E6" w:rsidP="00AF3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sz w:val="24"/>
                <w:szCs w:val="24"/>
                <w:lang w:eastAsia="hr-HR"/>
              </w:rPr>
              <w:t>86,5</w:t>
            </w:r>
          </w:p>
        </w:tc>
        <w:tc>
          <w:tcPr>
            <w:tcW w:w="1161" w:type="dxa"/>
            <w:vAlign w:val="center"/>
          </w:tcPr>
          <w:p w14:paraId="6853DD3F" w14:textId="77777777" w:rsidR="00B866E6" w:rsidRPr="00AF3A99" w:rsidRDefault="00B866E6" w:rsidP="00AF3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B866E6" w:rsidRPr="00AF3A99" w14:paraId="44A3A8DF" w14:textId="77777777" w:rsidTr="00EA01E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B78131F" w14:textId="77777777" w:rsidR="00B866E6" w:rsidRPr="00AF3A99" w:rsidRDefault="00B866E6" w:rsidP="00AF3A99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3" w:type="dxa"/>
            <w:vAlign w:val="center"/>
          </w:tcPr>
          <w:p w14:paraId="4882929C" w14:textId="77777777" w:rsidR="00B866E6" w:rsidRPr="00AF3A99" w:rsidRDefault="00B866E6" w:rsidP="00AF3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Zadarska nadbiskupija</w:t>
            </w:r>
          </w:p>
        </w:tc>
        <w:tc>
          <w:tcPr>
            <w:tcW w:w="2678" w:type="dxa"/>
            <w:vAlign w:val="center"/>
          </w:tcPr>
          <w:p w14:paraId="543F385F" w14:textId="77777777" w:rsidR="00B866E6" w:rsidRPr="00AF3A99" w:rsidRDefault="00DB3A9C" w:rsidP="00AF3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Osnovna škola Bartula Kašića</w:t>
            </w:r>
          </w:p>
        </w:tc>
        <w:tc>
          <w:tcPr>
            <w:tcW w:w="1599" w:type="dxa"/>
            <w:vAlign w:val="center"/>
          </w:tcPr>
          <w:p w14:paraId="18627C37" w14:textId="77777777" w:rsidR="00B866E6" w:rsidRPr="00AF3A99" w:rsidRDefault="00B866E6" w:rsidP="00AF3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Zadar</w:t>
            </w:r>
          </w:p>
        </w:tc>
        <w:tc>
          <w:tcPr>
            <w:tcW w:w="959" w:type="dxa"/>
            <w:vAlign w:val="center"/>
          </w:tcPr>
          <w:p w14:paraId="15440C72" w14:textId="77777777" w:rsidR="00B866E6" w:rsidRPr="00AF3A99" w:rsidRDefault="00B866E6" w:rsidP="00AF3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sz w:val="24"/>
                <w:szCs w:val="24"/>
                <w:lang w:eastAsia="hr-HR"/>
              </w:rPr>
              <w:t>84,25</w:t>
            </w:r>
          </w:p>
        </w:tc>
        <w:tc>
          <w:tcPr>
            <w:tcW w:w="1161" w:type="dxa"/>
            <w:vAlign w:val="center"/>
          </w:tcPr>
          <w:p w14:paraId="6E9E294F" w14:textId="77777777" w:rsidR="00B866E6" w:rsidRPr="00AF3A99" w:rsidRDefault="00B866E6" w:rsidP="00AF3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B866E6" w:rsidRPr="00AF3A99" w14:paraId="52EEE1D2" w14:textId="77777777" w:rsidTr="00EA0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55923F83" w14:textId="77777777" w:rsidR="00B866E6" w:rsidRPr="00AF3A99" w:rsidRDefault="00B866E6" w:rsidP="00AF3A99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3" w:type="dxa"/>
            <w:vAlign w:val="center"/>
          </w:tcPr>
          <w:p w14:paraId="669B6FE3" w14:textId="77777777" w:rsidR="00B866E6" w:rsidRPr="00AF3A99" w:rsidRDefault="00B866E6" w:rsidP="00AF3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Đakovačko-osječka nadbiskupija</w:t>
            </w:r>
          </w:p>
        </w:tc>
        <w:tc>
          <w:tcPr>
            <w:tcW w:w="2678" w:type="dxa"/>
            <w:vAlign w:val="center"/>
          </w:tcPr>
          <w:p w14:paraId="7420357F" w14:textId="77777777" w:rsidR="00B866E6" w:rsidRPr="00AF3A99" w:rsidRDefault="00B866E6" w:rsidP="00AF3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OŠ "Antun Mihanović" Slavonski Brod</w:t>
            </w:r>
          </w:p>
        </w:tc>
        <w:tc>
          <w:tcPr>
            <w:tcW w:w="1599" w:type="dxa"/>
            <w:vAlign w:val="center"/>
          </w:tcPr>
          <w:p w14:paraId="12B147C5" w14:textId="77777777" w:rsidR="00B866E6" w:rsidRPr="00AF3A99" w:rsidRDefault="00B866E6" w:rsidP="00AF3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Slavonski Brod</w:t>
            </w:r>
          </w:p>
        </w:tc>
        <w:tc>
          <w:tcPr>
            <w:tcW w:w="959" w:type="dxa"/>
            <w:vAlign w:val="center"/>
          </w:tcPr>
          <w:p w14:paraId="361B0325" w14:textId="77777777" w:rsidR="00B866E6" w:rsidRPr="00AF3A99" w:rsidRDefault="00B866E6" w:rsidP="00AF3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sz w:val="24"/>
                <w:szCs w:val="24"/>
                <w:lang w:eastAsia="hr-HR"/>
              </w:rPr>
              <w:t>83,25</w:t>
            </w:r>
          </w:p>
        </w:tc>
        <w:tc>
          <w:tcPr>
            <w:tcW w:w="1161" w:type="dxa"/>
            <w:vAlign w:val="center"/>
          </w:tcPr>
          <w:p w14:paraId="45546D38" w14:textId="77777777" w:rsidR="00B866E6" w:rsidRPr="00AF3A99" w:rsidRDefault="00B866E6" w:rsidP="00AF3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EA01EF" w:rsidRPr="00AF3A99" w14:paraId="0B67B5B3" w14:textId="77777777" w:rsidTr="00EA01E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315A2562" w14:textId="77777777" w:rsidR="00EA01EF" w:rsidRPr="00AF3A99" w:rsidRDefault="00EA01EF" w:rsidP="00EA01EF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3" w:type="dxa"/>
            <w:vAlign w:val="center"/>
          </w:tcPr>
          <w:p w14:paraId="6A58F040" w14:textId="77777777" w:rsidR="00EA01EF" w:rsidRPr="00AF3A99" w:rsidRDefault="00EA01EF" w:rsidP="00EA0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sz w:val="24"/>
                <w:szCs w:val="24"/>
                <w:lang w:eastAsia="hr-HR"/>
              </w:rPr>
              <w:t>Požeška biskupija</w:t>
            </w:r>
          </w:p>
        </w:tc>
        <w:tc>
          <w:tcPr>
            <w:tcW w:w="2678" w:type="dxa"/>
            <w:vAlign w:val="center"/>
          </w:tcPr>
          <w:p w14:paraId="7105A44F" w14:textId="77777777" w:rsidR="00EA01EF" w:rsidRPr="00AF3A99" w:rsidRDefault="00EA01EF" w:rsidP="00EA0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sz w:val="24"/>
                <w:szCs w:val="24"/>
                <w:lang w:eastAsia="hr-HR"/>
              </w:rPr>
              <w:t>Osnovna škola Vladimira Nazora, Daruvar</w:t>
            </w:r>
          </w:p>
        </w:tc>
        <w:tc>
          <w:tcPr>
            <w:tcW w:w="1599" w:type="dxa"/>
            <w:vAlign w:val="center"/>
          </w:tcPr>
          <w:p w14:paraId="007D5B78" w14:textId="77777777" w:rsidR="00EA01EF" w:rsidRPr="00AF3A99" w:rsidRDefault="00EA01EF" w:rsidP="00EA0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sz w:val="24"/>
                <w:szCs w:val="24"/>
                <w:lang w:eastAsia="hr-HR"/>
              </w:rPr>
              <w:t>Daruvar</w:t>
            </w:r>
          </w:p>
        </w:tc>
        <w:tc>
          <w:tcPr>
            <w:tcW w:w="959" w:type="dxa"/>
            <w:vAlign w:val="center"/>
          </w:tcPr>
          <w:p w14:paraId="642ACC4E" w14:textId="77777777" w:rsidR="00EA01EF" w:rsidRPr="00AF3A99" w:rsidRDefault="00EA01EF" w:rsidP="00EA0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sz w:val="24"/>
                <w:szCs w:val="24"/>
                <w:lang w:eastAsia="hr-HR"/>
              </w:rPr>
              <w:t>80,75</w:t>
            </w:r>
          </w:p>
        </w:tc>
        <w:tc>
          <w:tcPr>
            <w:tcW w:w="1161" w:type="dxa"/>
            <w:vAlign w:val="center"/>
          </w:tcPr>
          <w:p w14:paraId="58ECB1A4" w14:textId="77777777" w:rsidR="00EA01EF" w:rsidRPr="00AF3A99" w:rsidRDefault="00EA01EF" w:rsidP="00EA0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EA01EF" w:rsidRPr="00AF3A99" w14:paraId="2B9DEF07" w14:textId="77777777" w:rsidTr="00EA0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24B254B1" w14:textId="77777777" w:rsidR="00EA01EF" w:rsidRPr="00AF3A99" w:rsidRDefault="00EA01EF" w:rsidP="00EA01EF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3" w:type="dxa"/>
            <w:vAlign w:val="center"/>
          </w:tcPr>
          <w:p w14:paraId="6867DAC6" w14:textId="77777777" w:rsidR="00EA01EF" w:rsidRPr="00AF3A99" w:rsidRDefault="00EA01EF" w:rsidP="00EA0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Bjelovarsko-križevačka biskupija</w:t>
            </w:r>
          </w:p>
        </w:tc>
        <w:tc>
          <w:tcPr>
            <w:tcW w:w="2678" w:type="dxa"/>
            <w:vAlign w:val="center"/>
          </w:tcPr>
          <w:p w14:paraId="7340BAEA" w14:textId="77777777" w:rsidR="00EA01EF" w:rsidRPr="00AF3A99" w:rsidRDefault="00EA01EF" w:rsidP="00EA0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Osnovna škola Sidonije Rubido-Erdödy </w:t>
            </w:r>
          </w:p>
        </w:tc>
        <w:tc>
          <w:tcPr>
            <w:tcW w:w="1599" w:type="dxa"/>
            <w:vAlign w:val="center"/>
          </w:tcPr>
          <w:p w14:paraId="154F8CCF" w14:textId="77777777" w:rsidR="00EA01EF" w:rsidRPr="00AF3A99" w:rsidRDefault="00EA01EF" w:rsidP="00EA0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sz w:val="24"/>
                <w:szCs w:val="24"/>
                <w:lang w:eastAsia="hr-HR"/>
              </w:rPr>
              <w:t>Gornja Rijeka</w:t>
            </w:r>
          </w:p>
        </w:tc>
        <w:tc>
          <w:tcPr>
            <w:tcW w:w="959" w:type="dxa"/>
            <w:vAlign w:val="center"/>
          </w:tcPr>
          <w:p w14:paraId="27D9A6F6" w14:textId="77777777" w:rsidR="00EA01EF" w:rsidRPr="00AF3A99" w:rsidRDefault="00EA01EF" w:rsidP="00EA0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sz w:val="24"/>
                <w:szCs w:val="24"/>
                <w:lang w:eastAsia="hr-HR"/>
              </w:rPr>
              <w:t>79</w:t>
            </w:r>
          </w:p>
        </w:tc>
        <w:tc>
          <w:tcPr>
            <w:tcW w:w="1161" w:type="dxa"/>
            <w:vAlign w:val="center"/>
          </w:tcPr>
          <w:p w14:paraId="63E6E2F6" w14:textId="77777777" w:rsidR="00EA01EF" w:rsidRPr="00AF3A99" w:rsidRDefault="00EA01EF" w:rsidP="00EA0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EA01EF" w:rsidRPr="00AF3A99" w14:paraId="6B508925" w14:textId="77777777" w:rsidTr="00EA01EF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64E7BC74" w14:textId="77777777" w:rsidR="00EA01EF" w:rsidRPr="00AF3A99" w:rsidRDefault="00EA01EF" w:rsidP="00EA01EF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3" w:type="dxa"/>
            <w:vAlign w:val="center"/>
          </w:tcPr>
          <w:p w14:paraId="293590F9" w14:textId="77777777" w:rsidR="00EA01EF" w:rsidRPr="00AF3A99" w:rsidRDefault="00EA01EF" w:rsidP="00EA0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Porečko-pulska biskupija</w:t>
            </w:r>
          </w:p>
        </w:tc>
        <w:tc>
          <w:tcPr>
            <w:tcW w:w="2678" w:type="dxa"/>
            <w:vAlign w:val="center"/>
          </w:tcPr>
          <w:p w14:paraId="07076A57" w14:textId="77777777" w:rsidR="00EA01EF" w:rsidRPr="00AF3A99" w:rsidRDefault="00EA01EF" w:rsidP="00EA0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Osnovna škola "Ivo Lola Ribar" </w:t>
            </w:r>
          </w:p>
        </w:tc>
        <w:tc>
          <w:tcPr>
            <w:tcW w:w="1599" w:type="dxa"/>
            <w:vAlign w:val="center"/>
          </w:tcPr>
          <w:p w14:paraId="428742D4" w14:textId="77777777" w:rsidR="00EA01EF" w:rsidRPr="00AF3A99" w:rsidRDefault="00EA01EF" w:rsidP="00EA0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Labin</w:t>
            </w:r>
          </w:p>
        </w:tc>
        <w:tc>
          <w:tcPr>
            <w:tcW w:w="959" w:type="dxa"/>
            <w:vAlign w:val="center"/>
          </w:tcPr>
          <w:p w14:paraId="5A1B93D5" w14:textId="77777777" w:rsidR="00EA01EF" w:rsidRPr="00AF3A99" w:rsidRDefault="00EA01EF" w:rsidP="00EA0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76,</w:t>
            </w:r>
            <w:r w:rsidRPr="00AF3A99">
              <w:rPr>
                <w:rFonts w:eastAsia="Times New Roman" w:cstheme="minorHAnsi"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1161" w:type="dxa"/>
            <w:vAlign w:val="center"/>
          </w:tcPr>
          <w:p w14:paraId="6F0343E5" w14:textId="77777777" w:rsidR="00EA01EF" w:rsidRPr="00AF3A99" w:rsidRDefault="00EA01EF" w:rsidP="00EA0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EA01EF" w:rsidRPr="00AF3A99" w14:paraId="5352A8DD" w14:textId="77777777" w:rsidTr="00EA0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0BAA5272" w14:textId="77777777" w:rsidR="00EA01EF" w:rsidRPr="00AF3A99" w:rsidRDefault="00EA01EF" w:rsidP="00EA01EF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3" w:type="dxa"/>
            <w:vAlign w:val="center"/>
          </w:tcPr>
          <w:p w14:paraId="20299896" w14:textId="77777777" w:rsidR="00EA01EF" w:rsidRPr="00AF3A99" w:rsidRDefault="00EA01EF" w:rsidP="00EA0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Riječka nadbiskupija</w:t>
            </w:r>
          </w:p>
        </w:tc>
        <w:tc>
          <w:tcPr>
            <w:tcW w:w="2678" w:type="dxa"/>
            <w:vAlign w:val="center"/>
          </w:tcPr>
          <w:p w14:paraId="76CF7CAB" w14:textId="77777777" w:rsidR="00EA01EF" w:rsidRPr="00AF3A99" w:rsidRDefault="00EA01EF" w:rsidP="00EA0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Osnovna škola Fran Franković</w:t>
            </w:r>
          </w:p>
        </w:tc>
        <w:tc>
          <w:tcPr>
            <w:tcW w:w="1599" w:type="dxa"/>
            <w:vAlign w:val="center"/>
          </w:tcPr>
          <w:p w14:paraId="10EEA595" w14:textId="77777777" w:rsidR="00EA01EF" w:rsidRPr="00AF3A99" w:rsidRDefault="00EA01EF" w:rsidP="00EA0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Rijeka</w:t>
            </w:r>
          </w:p>
        </w:tc>
        <w:tc>
          <w:tcPr>
            <w:tcW w:w="959" w:type="dxa"/>
            <w:vAlign w:val="center"/>
          </w:tcPr>
          <w:p w14:paraId="2E53098A" w14:textId="77777777" w:rsidR="00EA01EF" w:rsidRPr="00AF3A99" w:rsidRDefault="00EA01EF" w:rsidP="00EA0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74,</w:t>
            </w:r>
            <w:r w:rsidRPr="00AF3A99">
              <w:rPr>
                <w:rFonts w:eastAsia="Times New Roman" w:cstheme="minorHAnsi"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1161" w:type="dxa"/>
            <w:vAlign w:val="center"/>
          </w:tcPr>
          <w:p w14:paraId="42A1C6C1" w14:textId="77777777" w:rsidR="00EA01EF" w:rsidRPr="00AF3A99" w:rsidRDefault="00EA01EF" w:rsidP="00EA0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EA01EF" w:rsidRPr="00AF3A99" w14:paraId="4C7A8D90" w14:textId="77777777" w:rsidTr="00EA01EF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2524FC74" w14:textId="77777777" w:rsidR="00EA01EF" w:rsidRPr="00AF3A99" w:rsidRDefault="00EA01EF" w:rsidP="00EA01EF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3" w:type="dxa"/>
            <w:vAlign w:val="center"/>
          </w:tcPr>
          <w:p w14:paraId="16F5C3A3" w14:textId="77777777" w:rsidR="00EA01EF" w:rsidRPr="00AF3A99" w:rsidRDefault="00EA01EF" w:rsidP="00EA0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Krčka biskupija</w:t>
            </w:r>
          </w:p>
        </w:tc>
        <w:tc>
          <w:tcPr>
            <w:tcW w:w="2678" w:type="dxa"/>
            <w:vAlign w:val="center"/>
          </w:tcPr>
          <w:p w14:paraId="6D5F015B" w14:textId="77777777" w:rsidR="00EA01EF" w:rsidRPr="00AF3A99" w:rsidRDefault="00EA01EF" w:rsidP="00EA0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Osnovna škola Fran Krsto Frankopan </w:t>
            </w:r>
          </w:p>
        </w:tc>
        <w:tc>
          <w:tcPr>
            <w:tcW w:w="1599" w:type="dxa"/>
            <w:vAlign w:val="center"/>
          </w:tcPr>
          <w:p w14:paraId="70C3E249" w14:textId="77777777" w:rsidR="00EA01EF" w:rsidRPr="00AF3A99" w:rsidRDefault="00EA01EF" w:rsidP="00EA0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Krk</w:t>
            </w:r>
          </w:p>
        </w:tc>
        <w:tc>
          <w:tcPr>
            <w:tcW w:w="959" w:type="dxa"/>
            <w:vAlign w:val="center"/>
          </w:tcPr>
          <w:p w14:paraId="25CD0FD2" w14:textId="77777777" w:rsidR="00EA01EF" w:rsidRPr="00AF3A99" w:rsidRDefault="00EA01EF" w:rsidP="00EA0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70,</w:t>
            </w:r>
            <w:r w:rsidRPr="00AF3A99">
              <w:rPr>
                <w:rFonts w:eastAsia="Times New Roman" w:cstheme="minorHAnsi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61" w:type="dxa"/>
            <w:vAlign w:val="center"/>
          </w:tcPr>
          <w:p w14:paraId="46E4A429" w14:textId="77777777" w:rsidR="00EA01EF" w:rsidRPr="00AF3A99" w:rsidRDefault="00EA01EF" w:rsidP="00EA0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EA01EF" w:rsidRPr="00AF3A99" w14:paraId="0E9C52CA" w14:textId="77777777" w:rsidTr="00EA0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1495B0E5" w14:textId="77777777" w:rsidR="00EA01EF" w:rsidRPr="00AF3A99" w:rsidRDefault="00EA01EF" w:rsidP="00EA01EF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3" w:type="dxa"/>
            <w:vAlign w:val="center"/>
          </w:tcPr>
          <w:p w14:paraId="4DB00407" w14:textId="77777777" w:rsidR="00EA01EF" w:rsidRPr="00AF3A99" w:rsidRDefault="00EA01EF" w:rsidP="00EA0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sz w:val="24"/>
                <w:szCs w:val="24"/>
                <w:lang w:eastAsia="hr-HR"/>
              </w:rPr>
              <w:t>Sisačka biskupija</w:t>
            </w:r>
          </w:p>
        </w:tc>
        <w:tc>
          <w:tcPr>
            <w:tcW w:w="2678" w:type="dxa"/>
            <w:vAlign w:val="center"/>
          </w:tcPr>
          <w:p w14:paraId="74975B47" w14:textId="77777777" w:rsidR="00EA01EF" w:rsidRPr="00AF3A99" w:rsidRDefault="00EA01EF" w:rsidP="00EA0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sz w:val="24"/>
                <w:szCs w:val="24"/>
                <w:lang w:eastAsia="hr-HR"/>
              </w:rPr>
              <w:t>Osnovna škola "Antun Klasinc"</w:t>
            </w:r>
            <w:r w:rsidRPr="00AF3A99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ab/>
            </w:r>
          </w:p>
        </w:tc>
        <w:tc>
          <w:tcPr>
            <w:tcW w:w="1599" w:type="dxa"/>
            <w:vAlign w:val="center"/>
          </w:tcPr>
          <w:p w14:paraId="6D95B1B8" w14:textId="77777777" w:rsidR="00EA01EF" w:rsidRPr="00AF3A99" w:rsidRDefault="00EA01EF" w:rsidP="00EA0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sz w:val="24"/>
                <w:szCs w:val="24"/>
                <w:lang w:eastAsia="hr-HR"/>
              </w:rPr>
              <w:t>Lasinja</w:t>
            </w:r>
          </w:p>
        </w:tc>
        <w:tc>
          <w:tcPr>
            <w:tcW w:w="959" w:type="dxa"/>
            <w:vAlign w:val="center"/>
          </w:tcPr>
          <w:p w14:paraId="22CFD4A9" w14:textId="77777777" w:rsidR="00EA01EF" w:rsidRPr="00AF3A99" w:rsidRDefault="00EA01EF" w:rsidP="00EA0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sz w:val="24"/>
                <w:szCs w:val="24"/>
                <w:lang w:eastAsia="hr-HR"/>
              </w:rPr>
              <w:t>69,75</w:t>
            </w:r>
          </w:p>
        </w:tc>
        <w:tc>
          <w:tcPr>
            <w:tcW w:w="1161" w:type="dxa"/>
            <w:vAlign w:val="center"/>
          </w:tcPr>
          <w:p w14:paraId="1A1E11C4" w14:textId="77777777" w:rsidR="00EA01EF" w:rsidRPr="00AF3A99" w:rsidRDefault="00EA01EF" w:rsidP="00EA0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EA01EF" w:rsidRPr="00AF3A99" w14:paraId="3E055812" w14:textId="77777777" w:rsidTr="00EA01EF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1E20C6E8" w14:textId="77777777" w:rsidR="00EA01EF" w:rsidRPr="00AF3A99" w:rsidRDefault="00EA01EF" w:rsidP="00EA01EF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3" w:type="dxa"/>
            <w:vAlign w:val="center"/>
          </w:tcPr>
          <w:p w14:paraId="6A7B7C9C" w14:textId="77777777" w:rsidR="00EA01EF" w:rsidRPr="00AF3A99" w:rsidRDefault="00EA01EF" w:rsidP="00EA0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Hvarska biskupija</w:t>
            </w:r>
          </w:p>
        </w:tc>
        <w:tc>
          <w:tcPr>
            <w:tcW w:w="2678" w:type="dxa"/>
            <w:vAlign w:val="center"/>
          </w:tcPr>
          <w:p w14:paraId="1E684DB5" w14:textId="77777777" w:rsidR="00EA01EF" w:rsidRPr="00AF3A99" w:rsidRDefault="00EA01EF" w:rsidP="00EA0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Osnovna škola Hvar</w:t>
            </w:r>
          </w:p>
        </w:tc>
        <w:tc>
          <w:tcPr>
            <w:tcW w:w="1599" w:type="dxa"/>
            <w:vAlign w:val="center"/>
          </w:tcPr>
          <w:p w14:paraId="2279D4D9" w14:textId="77777777" w:rsidR="00EA01EF" w:rsidRPr="00AF3A99" w:rsidRDefault="00EA01EF" w:rsidP="00EA0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Hvar</w:t>
            </w:r>
          </w:p>
        </w:tc>
        <w:tc>
          <w:tcPr>
            <w:tcW w:w="959" w:type="dxa"/>
            <w:vAlign w:val="center"/>
          </w:tcPr>
          <w:p w14:paraId="36E7563C" w14:textId="77777777" w:rsidR="00EA01EF" w:rsidRPr="00AF3A99" w:rsidRDefault="00EA01EF" w:rsidP="00EA0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61,</w:t>
            </w:r>
            <w:r w:rsidRPr="00AF3A99">
              <w:rPr>
                <w:rFonts w:eastAsia="Times New Roman" w:cstheme="minorHAnsi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161" w:type="dxa"/>
            <w:vAlign w:val="center"/>
          </w:tcPr>
          <w:p w14:paraId="63E4079F" w14:textId="77777777" w:rsidR="00EA01EF" w:rsidRPr="00AF3A99" w:rsidRDefault="00EA01EF" w:rsidP="00EA0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</w:tbl>
    <w:p w14:paraId="6E10874C" w14:textId="77777777" w:rsidR="007C588B" w:rsidRPr="007C588B" w:rsidRDefault="007C588B">
      <w:pPr>
        <w:rPr>
          <w:rFonts w:ascii="Calibri" w:eastAsia="Calibri" w:hAnsi="Calibri" w:cs="Times New Roman"/>
          <w:b/>
          <w:bCs/>
          <w:sz w:val="24"/>
          <w:szCs w:val="24"/>
          <w:lang w:eastAsia="ar-SA"/>
        </w:rPr>
      </w:pPr>
      <w:r>
        <w:br w:type="column"/>
      </w:r>
      <w:r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lastRenderedPageBreak/>
        <w:t>Kategorija srednjih škola:</w:t>
      </w:r>
    </w:p>
    <w:tbl>
      <w:tblPr>
        <w:tblStyle w:val="Tamnatablicareetke5-isticanje1"/>
        <w:tblW w:w="9359" w:type="dxa"/>
        <w:tblLook w:val="04A0" w:firstRow="1" w:lastRow="0" w:firstColumn="1" w:lastColumn="0" w:noHBand="0" w:noVBand="1"/>
      </w:tblPr>
      <w:tblGrid>
        <w:gridCol w:w="704"/>
        <w:gridCol w:w="2200"/>
        <w:gridCol w:w="2980"/>
        <w:gridCol w:w="1540"/>
        <w:gridCol w:w="910"/>
        <w:gridCol w:w="1161"/>
      </w:tblGrid>
      <w:tr w:rsidR="007C588B" w:rsidRPr="00AF3A99" w14:paraId="6B6E9345" w14:textId="77777777" w:rsidTr="002E4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0B2369DF" w14:textId="77777777" w:rsidR="007C588B" w:rsidRPr="00AF3A99" w:rsidRDefault="007C588B" w:rsidP="00202C8F">
            <w:pP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R. br.</w:t>
            </w:r>
          </w:p>
        </w:tc>
        <w:tc>
          <w:tcPr>
            <w:tcW w:w="22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68A13BD8" w14:textId="77777777" w:rsidR="007C588B" w:rsidRPr="00AF3A99" w:rsidRDefault="007C588B" w:rsidP="00202C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Nad/biskupija</w:t>
            </w:r>
          </w:p>
        </w:tc>
        <w:tc>
          <w:tcPr>
            <w:tcW w:w="2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C81B147" w14:textId="77777777" w:rsidR="007C588B" w:rsidRPr="00AF3A99" w:rsidRDefault="007C588B" w:rsidP="00202C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Škola</w:t>
            </w:r>
          </w:p>
        </w:tc>
        <w:tc>
          <w:tcPr>
            <w:tcW w:w="15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667AA22B" w14:textId="77777777" w:rsidR="007C588B" w:rsidRPr="00AF3A99" w:rsidRDefault="007C588B" w:rsidP="00202C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8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9AC405D" w14:textId="77777777" w:rsidR="007C588B" w:rsidRPr="00AF3A99" w:rsidRDefault="007C588B" w:rsidP="00202C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Bodovi</w:t>
            </w:r>
          </w:p>
        </w:tc>
        <w:tc>
          <w:tcPr>
            <w:tcW w:w="1082" w:type="dxa"/>
            <w:tcBorders>
              <w:left w:val="single" w:sz="4" w:space="0" w:color="FFFFFF" w:themeColor="background1"/>
            </w:tcBorders>
            <w:vAlign w:val="center"/>
            <w:hideMark/>
          </w:tcPr>
          <w:p w14:paraId="302DE31D" w14:textId="77777777" w:rsidR="007C588B" w:rsidRPr="00AF3A99" w:rsidRDefault="007C588B" w:rsidP="00202C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Kriterij izvrsnosti</w:t>
            </w:r>
          </w:p>
        </w:tc>
      </w:tr>
      <w:tr w:rsidR="007C588B" w:rsidRPr="00AF3A99" w14:paraId="299EC7E0" w14:textId="77777777" w:rsidTr="002E4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C149FB4" w14:textId="77777777" w:rsidR="007C588B" w:rsidRPr="00AF3A99" w:rsidRDefault="007C588B" w:rsidP="00202C8F">
            <w:pPr>
              <w:pStyle w:val="Odlomakpopisa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vMerge w:val="restart"/>
            <w:vAlign w:val="center"/>
            <w:hideMark/>
          </w:tcPr>
          <w:p w14:paraId="0E3F6395" w14:textId="77777777" w:rsidR="007C588B" w:rsidRPr="00AF3A99" w:rsidRDefault="007C588B" w:rsidP="00202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Splitsko-makarska nadbiskupija</w:t>
            </w:r>
          </w:p>
        </w:tc>
        <w:tc>
          <w:tcPr>
            <w:tcW w:w="2980" w:type="dxa"/>
            <w:vAlign w:val="center"/>
          </w:tcPr>
          <w:p w14:paraId="30DBFE88" w14:textId="77777777" w:rsidR="007C588B" w:rsidRPr="00AF3A99" w:rsidRDefault="006F4981" w:rsidP="00202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Nadbiskupijska klasična gimnazija Don Frane Bulić - s pravom javnosti</w:t>
            </w:r>
          </w:p>
        </w:tc>
        <w:tc>
          <w:tcPr>
            <w:tcW w:w="1540" w:type="dxa"/>
            <w:vAlign w:val="center"/>
          </w:tcPr>
          <w:p w14:paraId="02C0721D" w14:textId="77777777" w:rsidR="007C588B" w:rsidRPr="00AF3A99" w:rsidRDefault="006F4981" w:rsidP="00202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Split</w:t>
            </w:r>
          </w:p>
        </w:tc>
        <w:tc>
          <w:tcPr>
            <w:tcW w:w="853" w:type="dxa"/>
            <w:vAlign w:val="center"/>
          </w:tcPr>
          <w:p w14:paraId="2BE679AF" w14:textId="77777777" w:rsidR="007C588B" w:rsidRPr="00AF3A99" w:rsidRDefault="00AF3A99" w:rsidP="00202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98,</w:t>
            </w:r>
            <w:r w:rsidR="006F4981" w:rsidRPr="00AF3A99">
              <w:rPr>
                <w:rFonts w:eastAsia="Times New Roman" w:cstheme="minorHAnsi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082" w:type="dxa"/>
            <w:vAlign w:val="center"/>
          </w:tcPr>
          <w:p w14:paraId="43D6FC6D" w14:textId="77777777" w:rsidR="007C588B" w:rsidRPr="00AF3A99" w:rsidRDefault="007C588B" w:rsidP="00202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C588B" w:rsidRPr="00AF3A99" w14:paraId="13F73ED5" w14:textId="77777777" w:rsidTr="002E40C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B66B3E4" w14:textId="77777777" w:rsidR="007C588B" w:rsidRPr="00AF3A99" w:rsidRDefault="007C588B" w:rsidP="00202C8F">
            <w:pPr>
              <w:pStyle w:val="Odlomakpopisa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vMerge/>
            <w:vAlign w:val="center"/>
            <w:hideMark/>
          </w:tcPr>
          <w:p w14:paraId="3E1011A9" w14:textId="77777777" w:rsidR="007C588B" w:rsidRPr="00AF3A99" w:rsidRDefault="007C588B" w:rsidP="00202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0" w:type="dxa"/>
            <w:noWrap/>
            <w:vAlign w:val="center"/>
          </w:tcPr>
          <w:p w14:paraId="09826673" w14:textId="77777777" w:rsidR="007C588B" w:rsidRPr="00AF3A99" w:rsidRDefault="006F4981" w:rsidP="00202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Gimnazija dr. Mate Ujevića</w:t>
            </w:r>
          </w:p>
        </w:tc>
        <w:tc>
          <w:tcPr>
            <w:tcW w:w="1540" w:type="dxa"/>
            <w:vAlign w:val="center"/>
          </w:tcPr>
          <w:p w14:paraId="6AA10C63" w14:textId="77777777" w:rsidR="007C588B" w:rsidRPr="00AF3A99" w:rsidRDefault="006F4981" w:rsidP="00202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Imotski</w:t>
            </w:r>
          </w:p>
        </w:tc>
        <w:tc>
          <w:tcPr>
            <w:tcW w:w="853" w:type="dxa"/>
            <w:vAlign w:val="center"/>
          </w:tcPr>
          <w:p w14:paraId="3F651E29" w14:textId="77777777" w:rsidR="007C588B" w:rsidRPr="00AF3A99" w:rsidRDefault="007C588B" w:rsidP="00202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082" w:type="dxa"/>
            <w:vAlign w:val="center"/>
          </w:tcPr>
          <w:p w14:paraId="2542EFD3" w14:textId="77777777" w:rsidR="007C588B" w:rsidRPr="00AF3A99" w:rsidRDefault="00AF3A99" w:rsidP="00202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96,</w:t>
            </w:r>
            <w:r w:rsidR="006F4981" w:rsidRPr="00AF3A99">
              <w:rPr>
                <w:rFonts w:eastAsia="Times New Roman" w:cstheme="minorHAnsi"/>
                <w:sz w:val="24"/>
                <w:szCs w:val="24"/>
                <w:lang w:eastAsia="hr-HR"/>
              </w:rPr>
              <w:t>5</w:t>
            </w:r>
          </w:p>
        </w:tc>
      </w:tr>
      <w:tr w:rsidR="007C588B" w:rsidRPr="00AF3A99" w14:paraId="2D2C18BD" w14:textId="77777777" w:rsidTr="00B50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F32284E" w14:textId="77777777" w:rsidR="007C588B" w:rsidRPr="00AF3A99" w:rsidRDefault="007C588B" w:rsidP="00202C8F">
            <w:pPr>
              <w:pStyle w:val="Odlomakpopisa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vMerge/>
            <w:vAlign w:val="center"/>
            <w:hideMark/>
          </w:tcPr>
          <w:p w14:paraId="1240F149" w14:textId="77777777" w:rsidR="007C588B" w:rsidRPr="00AF3A99" w:rsidRDefault="007C588B" w:rsidP="00202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0" w:type="dxa"/>
            <w:vAlign w:val="center"/>
          </w:tcPr>
          <w:p w14:paraId="607532CB" w14:textId="77777777" w:rsidR="007C588B" w:rsidRPr="00AF3A99" w:rsidRDefault="006F4981" w:rsidP="00202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Srednja škola Ivana Lucića - Trogir</w:t>
            </w:r>
          </w:p>
        </w:tc>
        <w:tc>
          <w:tcPr>
            <w:tcW w:w="1540" w:type="dxa"/>
            <w:vAlign w:val="center"/>
          </w:tcPr>
          <w:p w14:paraId="0B2A7535" w14:textId="77777777" w:rsidR="007C588B" w:rsidRPr="00AF3A99" w:rsidRDefault="006F4981" w:rsidP="00202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Trogir</w:t>
            </w:r>
          </w:p>
        </w:tc>
        <w:tc>
          <w:tcPr>
            <w:tcW w:w="853" w:type="dxa"/>
            <w:vAlign w:val="center"/>
          </w:tcPr>
          <w:p w14:paraId="76DF3576" w14:textId="77777777" w:rsidR="007C588B" w:rsidRPr="00AF3A99" w:rsidRDefault="007C588B" w:rsidP="00202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082" w:type="dxa"/>
            <w:vAlign w:val="center"/>
          </w:tcPr>
          <w:p w14:paraId="6C12ED72" w14:textId="77777777" w:rsidR="007C588B" w:rsidRPr="00AF3A99" w:rsidRDefault="00AF3A99" w:rsidP="00202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91,</w:t>
            </w:r>
            <w:r w:rsidR="006F4981" w:rsidRPr="00AF3A99">
              <w:rPr>
                <w:rFonts w:eastAsia="Times New Roman" w:cstheme="minorHAnsi"/>
                <w:sz w:val="24"/>
                <w:szCs w:val="24"/>
                <w:lang w:eastAsia="hr-HR"/>
              </w:rPr>
              <w:t>5</w:t>
            </w:r>
          </w:p>
        </w:tc>
      </w:tr>
      <w:tr w:rsidR="000D42A0" w:rsidRPr="00AF3A99" w14:paraId="133B8E40" w14:textId="77777777" w:rsidTr="002E40C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FBDDAE9" w14:textId="77777777" w:rsidR="000D42A0" w:rsidRPr="00AF3A99" w:rsidRDefault="000D42A0" w:rsidP="000D42A0">
            <w:pPr>
              <w:pStyle w:val="Odlomakpopisa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vAlign w:val="center"/>
          </w:tcPr>
          <w:p w14:paraId="0183E4BB" w14:textId="77777777" w:rsidR="000D42A0" w:rsidRPr="00AF3A99" w:rsidRDefault="000D42A0" w:rsidP="000D4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sz w:val="24"/>
                <w:szCs w:val="24"/>
                <w:lang w:eastAsia="hr-HR"/>
              </w:rPr>
              <w:t>Bjelovarsko-križevačka biskupija</w:t>
            </w:r>
          </w:p>
        </w:tc>
        <w:tc>
          <w:tcPr>
            <w:tcW w:w="2980" w:type="dxa"/>
            <w:vAlign w:val="center"/>
          </w:tcPr>
          <w:p w14:paraId="3BEA835F" w14:textId="77777777" w:rsidR="000D42A0" w:rsidRPr="00AF3A99" w:rsidRDefault="000D42A0" w:rsidP="000D4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sz w:val="24"/>
                <w:szCs w:val="24"/>
                <w:lang w:eastAsia="hr-HR"/>
              </w:rPr>
              <w:t>SŠ Dragutina Stražimira</w:t>
            </w:r>
          </w:p>
        </w:tc>
        <w:tc>
          <w:tcPr>
            <w:tcW w:w="1540" w:type="dxa"/>
            <w:vAlign w:val="center"/>
          </w:tcPr>
          <w:p w14:paraId="2EBE9826" w14:textId="77777777" w:rsidR="000D42A0" w:rsidRPr="00AF3A99" w:rsidRDefault="000D42A0" w:rsidP="000D4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sz w:val="24"/>
                <w:szCs w:val="24"/>
                <w:lang w:eastAsia="hr-HR"/>
              </w:rPr>
              <w:t>Sveti Ivan Zelina</w:t>
            </w:r>
          </w:p>
        </w:tc>
        <w:tc>
          <w:tcPr>
            <w:tcW w:w="853" w:type="dxa"/>
            <w:vAlign w:val="center"/>
          </w:tcPr>
          <w:p w14:paraId="60DFB76E" w14:textId="77777777" w:rsidR="000D42A0" w:rsidRPr="00AF3A99" w:rsidRDefault="00AF3A99" w:rsidP="000D4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97,</w:t>
            </w:r>
            <w:r w:rsidR="000D42A0" w:rsidRPr="00AF3A99">
              <w:rPr>
                <w:rFonts w:eastAsia="Times New Roman" w:cstheme="minorHAnsi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082" w:type="dxa"/>
            <w:vAlign w:val="center"/>
          </w:tcPr>
          <w:p w14:paraId="018CD7B3" w14:textId="77777777" w:rsidR="000D42A0" w:rsidRPr="00AF3A99" w:rsidRDefault="000D42A0" w:rsidP="000D4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843D9" w:rsidRPr="00AF3A99" w14:paraId="50102C93" w14:textId="77777777" w:rsidTr="00AF3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ECCE4C5" w14:textId="77777777" w:rsidR="004843D9" w:rsidRPr="00AF3A99" w:rsidRDefault="004843D9" w:rsidP="000D42A0">
            <w:pPr>
              <w:pStyle w:val="Odlomakpopisa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vMerge w:val="restart"/>
            <w:vAlign w:val="center"/>
            <w:hideMark/>
          </w:tcPr>
          <w:p w14:paraId="457155C3" w14:textId="77777777" w:rsidR="004843D9" w:rsidRPr="00AF3A99" w:rsidRDefault="004843D9" w:rsidP="000D4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Zagrebačka nadbiskupija</w:t>
            </w:r>
          </w:p>
        </w:tc>
        <w:tc>
          <w:tcPr>
            <w:tcW w:w="2980" w:type="dxa"/>
            <w:vAlign w:val="center"/>
          </w:tcPr>
          <w:p w14:paraId="27F3E332" w14:textId="77777777" w:rsidR="004843D9" w:rsidRPr="00AF3A99" w:rsidRDefault="004843D9" w:rsidP="000D4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I. gimnazija</w:t>
            </w:r>
          </w:p>
        </w:tc>
        <w:tc>
          <w:tcPr>
            <w:tcW w:w="1540" w:type="dxa"/>
            <w:vAlign w:val="center"/>
          </w:tcPr>
          <w:p w14:paraId="525FC855" w14:textId="77777777" w:rsidR="004843D9" w:rsidRPr="00AF3A99" w:rsidRDefault="004843D9" w:rsidP="000D4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853" w:type="dxa"/>
            <w:vAlign w:val="center"/>
          </w:tcPr>
          <w:p w14:paraId="3F95568C" w14:textId="77777777" w:rsidR="004843D9" w:rsidRPr="00AF3A99" w:rsidRDefault="00AF3A99" w:rsidP="000D4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96,</w:t>
            </w:r>
            <w:r w:rsidR="004843D9" w:rsidRPr="00AF3A99">
              <w:rPr>
                <w:rFonts w:eastAsia="Times New Roman" w:cstheme="minorHAnsi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82" w:type="dxa"/>
            <w:vAlign w:val="center"/>
          </w:tcPr>
          <w:p w14:paraId="5F260163" w14:textId="77777777" w:rsidR="004843D9" w:rsidRPr="00AF3A99" w:rsidRDefault="004843D9" w:rsidP="000D4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843D9" w:rsidRPr="00AF3A99" w14:paraId="162B33B4" w14:textId="77777777" w:rsidTr="002E40C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78AD5AD" w14:textId="77777777" w:rsidR="004843D9" w:rsidRPr="00AF3A99" w:rsidRDefault="004843D9" w:rsidP="000D42A0">
            <w:pPr>
              <w:pStyle w:val="Odlomakpopisa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vMerge/>
            <w:vAlign w:val="center"/>
          </w:tcPr>
          <w:p w14:paraId="44341242" w14:textId="77777777" w:rsidR="004843D9" w:rsidRPr="00AF3A99" w:rsidRDefault="004843D9" w:rsidP="000D4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0" w:type="dxa"/>
            <w:vAlign w:val="center"/>
          </w:tcPr>
          <w:p w14:paraId="1CAD4199" w14:textId="77777777" w:rsidR="004843D9" w:rsidRPr="00AF3A99" w:rsidRDefault="004843D9" w:rsidP="000D4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XV. gimnazija</w:t>
            </w:r>
          </w:p>
        </w:tc>
        <w:tc>
          <w:tcPr>
            <w:tcW w:w="1540" w:type="dxa"/>
            <w:vAlign w:val="center"/>
          </w:tcPr>
          <w:p w14:paraId="3DBA5955" w14:textId="77777777" w:rsidR="004843D9" w:rsidRPr="00AF3A99" w:rsidRDefault="004843D9" w:rsidP="000D4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853" w:type="dxa"/>
            <w:vAlign w:val="center"/>
          </w:tcPr>
          <w:p w14:paraId="3101E80C" w14:textId="77777777" w:rsidR="004843D9" w:rsidRPr="00AF3A99" w:rsidRDefault="004843D9" w:rsidP="000D4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082" w:type="dxa"/>
            <w:vAlign w:val="center"/>
          </w:tcPr>
          <w:p w14:paraId="312FE9DB" w14:textId="77777777" w:rsidR="004843D9" w:rsidRPr="00AF3A99" w:rsidRDefault="00AF3A99" w:rsidP="000D4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91,</w:t>
            </w:r>
            <w:r w:rsidR="004843D9" w:rsidRPr="00AF3A99">
              <w:rPr>
                <w:rFonts w:eastAsia="Times New Roman" w:cstheme="minorHAnsi"/>
                <w:sz w:val="24"/>
                <w:szCs w:val="24"/>
                <w:lang w:eastAsia="hr-HR"/>
              </w:rPr>
              <w:t>75</w:t>
            </w:r>
          </w:p>
        </w:tc>
      </w:tr>
      <w:tr w:rsidR="004843D9" w:rsidRPr="00AF3A99" w14:paraId="45D98A60" w14:textId="77777777" w:rsidTr="00B50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26B3C43" w14:textId="77777777" w:rsidR="004843D9" w:rsidRPr="00AF3A99" w:rsidRDefault="004843D9" w:rsidP="000D42A0">
            <w:pPr>
              <w:pStyle w:val="Odlomakpopisa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vMerge/>
            <w:vAlign w:val="center"/>
          </w:tcPr>
          <w:p w14:paraId="36F38ED6" w14:textId="77777777" w:rsidR="004843D9" w:rsidRPr="00AF3A99" w:rsidRDefault="004843D9" w:rsidP="000D4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0" w:type="dxa"/>
            <w:vAlign w:val="center"/>
          </w:tcPr>
          <w:p w14:paraId="38BB7FEF" w14:textId="77777777" w:rsidR="004843D9" w:rsidRPr="00AF3A99" w:rsidRDefault="004843D9" w:rsidP="00484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III. gimnazija</w:t>
            </w:r>
          </w:p>
        </w:tc>
        <w:tc>
          <w:tcPr>
            <w:tcW w:w="1540" w:type="dxa"/>
            <w:vAlign w:val="center"/>
          </w:tcPr>
          <w:p w14:paraId="0C27C5A6" w14:textId="77777777" w:rsidR="004843D9" w:rsidRPr="00AF3A99" w:rsidRDefault="004843D9" w:rsidP="000D4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853" w:type="dxa"/>
            <w:vAlign w:val="center"/>
          </w:tcPr>
          <w:p w14:paraId="6CD63244" w14:textId="77777777" w:rsidR="004843D9" w:rsidRPr="00AF3A99" w:rsidRDefault="004843D9" w:rsidP="000D4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082" w:type="dxa"/>
            <w:vAlign w:val="center"/>
          </w:tcPr>
          <w:p w14:paraId="7053470C" w14:textId="77777777" w:rsidR="004843D9" w:rsidRPr="00AF3A99" w:rsidRDefault="00AF3A99" w:rsidP="000D4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88,</w:t>
            </w:r>
            <w:r w:rsidR="004843D9" w:rsidRPr="00AF3A99">
              <w:rPr>
                <w:rFonts w:eastAsia="Times New Roman" w:cstheme="minorHAnsi"/>
                <w:sz w:val="24"/>
                <w:szCs w:val="24"/>
                <w:lang w:eastAsia="hr-HR"/>
              </w:rPr>
              <w:t>25</w:t>
            </w:r>
          </w:p>
        </w:tc>
      </w:tr>
      <w:tr w:rsidR="000D42A0" w:rsidRPr="00AF3A99" w14:paraId="72DCE9E7" w14:textId="77777777" w:rsidTr="002E40C1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59E57D2" w14:textId="77777777" w:rsidR="000D42A0" w:rsidRPr="00AF3A99" w:rsidRDefault="000D42A0" w:rsidP="000D42A0">
            <w:pPr>
              <w:pStyle w:val="Odlomakpopisa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vAlign w:val="center"/>
            <w:hideMark/>
          </w:tcPr>
          <w:p w14:paraId="669BF00C" w14:textId="77777777" w:rsidR="000D42A0" w:rsidRPr="00AF3A99" w:rsidRDefault="000D42A0" w:rsidP="000D4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Đakovačko-osječka nadbiskupija</w:t>
            </w:r>
          </w:p>
        </w:tc>
        <w:tc>
          <w:tcPr>
            <w:tcW w:w="2980" w:type="dxa"/>
            <w:vAlign w:val="center"/>
          </w:tcPr>
          <w:p w14:paraId="0754F79F" w14:textId="77777777" w:rsidR="000D42A0" w:rsidRPr="00AF3A99" w:rsidRDefault="000D42A0" w:rsidP="000D4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Isusovačka klasična gimnazija s pravom javnosti u Osijeku</w:t>
            </w:r>
          </w:p>
        </w:tc>
        <w:tc>
          <w:tcPr>
            <w:tcW w:w="1540" w:type="dxa"/>
            <w:vAlign w:val="center"/>
          </w:tcPr>
          <w:p w14:paraId="61AC3A85" w14:textId="77777777" w:rsidR="000D42A0" w:rsidRPr="00AF3A99" w:rsidRDefault="000D42A0" w:rsidP="000D4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Osijek</w:t>
            </w:r>
          </w:p>
        </w:tc>
        <w:tc>
          <w:tcPr>
            <w:tcW w:w="853" w:type="dxa"/>
            <w:vAlign w:val="center"/>
          </w:tcPr>
          <w:p w14:paraId="274DDD28" w14:textId="77777777" w:rsidR="000D42A0" w:rsidRPr="00AF3A99" w:rsidRDefault="000D42A0" w:rsidP="000D4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sz w:val="24"/>
                <w:szCs w:val="24"/>
                <w:lang w:eastAsia="hr-HR"/>
              </w:rPr>
              <w:t>94,50</w:t>
            </w:r>
          </w:p>
        </w:tc>
        <w:tc>
          <w:tcPr>
            <w:tcW w:w="1082" w:type="dxa"/>
            <w:vAlign w:val="center"/>
          </w:tcPr>
          <w:p w14:paraId="7129FD07" w14:textId="77777777" w:rsidR="000D42A0" w:rsidRPr="00AF3A99" w:rsidRDefault="000D42A0" w:rsidP="000D4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D42A0" w:rsidRPr="00AF3A99" w14:paraId="5C349048" w14:textId="77777777" w:rsidTr="000D4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0064692" w14:textId="77777777" w:rsidR="000D42A0" w:rsidRPr="00AF3A99" w:rsidRDefault="000D42A0" w:rsidP="000D42A0">
            <w:pPr>
              <w:pStyle w:val="Odlomakpopisa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vMerge w:val="restart"/>
            <w:vAlign w:val="center"/>
          </w:tcPr>
          <w:p w14:paraId="2BCE0810" w14:textId="77777777" w:rsidR="000D42A0" w:rsidRPr="00AF3A99" w:rsidRDefault="000D42A0" w:rsidP="000D4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Dubrovačka biskupija</w:t>
            </w:r>
          </w:p>
        </w:tc>
        <w:tc>
          <w:tcPr>
            <w:tcW w:w="2980" w:type="dxa"/>
            <w:vAlign w:val="center"/>
          </w:tcPr>
          <w:p w14:paraId="1A180A0F" w14:textId="77777777" w:rsidR="000D42A0" w:rsidRPr="00AF3A99" w:rsidRDefault="000D42A0" w:rsidP="000D4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Srednja škola Blato</w:t>
            </w:r>
          </w:p>
        </w:tc>
        <w:tc>
          <w:tcPr>
            <w:tcW w:w="1540" w:type="dxa"/>
            <w:vAlign w:val="center"/>
          </w:tcPr>
          <w:p w14:paraId="2746966D" w14:textId="77777777" w:rsidR="000D42A0" w:rsidRPr="00AF3A99" w:rsidRDefault="000D42A0" w:rsidP="000D4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Blato</w:t>
            </w:r>
          </w:p>
        </w:tc>
        <w:tc>
          <w:tcPr>
            <w:tcW w:w="853" w:type="dxa"/>
            <w:vAlign w:val="center"/>
          </w:tcPr>
          <w:p w14:paraId="5A05972F" w14:textId="77777777" w:rsidR="000D42A0" w:rsidRPr="00AF3A99" w:rsidRDefault="00AF3A99" w:rsidP="000D4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94,</w:t>
            </w:r>
            <w:r w:rsidR="000D42A0" w:rsidRPr="00AF3A99">
              <w:rPr>
                <w:rFonts w:eastAsia="Times New Roman" w:cstheme="minorHAnsi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82" w:type="dxa"/>
            <w:vAlign w:val="center"/>
          </w:tcPr>
          <w:p w14:paraId="2385B9C5" w14:textId="77777777" w:rsidR="000D42A0" w:rsidRPr="00AF3A99" w:rsidRDefault="000D42A0" w:rsidP="000D4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D42A0" w:rsidRPr="00AF3A99" w14:paraId="5FAE4B2A" w14:textId="77777777" w:rsidTr="002E40C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7901290" w14:textId="77777777" w:rsidR="000D42A0" w:rsidRPr="00AF3A99" w:rsidRDefault="000D42A0" w:rsidP="000D42A0">
            <w:pPr>
              <w:pStyle w:val="Odlomakpopisa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vMerge/>
            <w:vAlign w:val="center"/>
          </w:tcPr>
          <w:p w14:paraId="1D251A8C" w14:textId="77777777" w:rsidR="000D42A0" w:rsidRPr="00AF3A99" w:rsidRDefault="000D42A0" w:rsidP="000D4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0" w:type="dxa"/>
            <w:vAlign w:val="center"/>
          </w:tcPr>
          <w:p w14:paraId="3378267B" w14:textId="77777777" w:rsidR="000D42A0" w:rsidRPr="00AF3A99" w:rsidRDefault="000D42A0" w:rsidP="000D4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Srednja škola Petra Šegedina</w:t>
            </w:r>
          </w:p>
        </w:tc>
        <w:tc>
          <w:tcPr>
            <w:tcW w:w="1540" w:type="dxa"/>
            <w:vAlign w:val="center"/>
          </w:tcPr>
          <w:p w14:paraId="23690A50" w14:textId="77777777" w:rsidR="000D42A0" w:rsidRPr="00AF3A99" w:rsidRDefault="000D42A0" w:rsidP="000D4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Korčula</w:t>
            </w:r>
          </w:p>
        </w:tc>
        <w:tc>
          <w:tcPr>
            <w:tcW w:w="853" w:type="dxa"/>
            <w:vAlign w:val="center"/>
          </w:tcPr>
          <w:p w14:paraId="0FBD596F" w14:textId="77777777" w:rsidR="000D42A0" w:rsidRPr="00AF3A99" w:rsidRDefault="000D42A0" w:rsidP="000D4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082" w:type="dxa"/>
            <w:vAlign w:val="center"/>
          </w:tcPr>
          <w:p w14:paraId="6E1CBDE7" w14:textId="77777777" w:rsidR="000D42A0" w:rsidRPr="00AF3A99" w:rsidRDefault="00AF3A99" w:rsidP="000D4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89,</w:t>
            </w:r>
            <w:r w:rsidR="000D42A0" w:rsidRPr="00AF3A99">
              <w:rPr>
                <w:rFonts w:eastAsia="Times New Roman" w:cstheme="minorHAnsi"/>
                <w:sz w:val="24"/>
                <w:szCs w:val="24"/>
                <w:lang w:eastAsia="hr-HR"/>
              </w:rPr>
              <w:t>25</w:t>
            </w:r>
          </w:p>
        </w:tc>
      </w:tr>
      <w:tr w:rsidR="000D42A0" w:rsidRPr="00AF3A99" w14:paraId="5211CDF3" w14:textId="77777777" w:rsidTr="00B50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C867B07" w14:textId="77777777" w:rsidR="000D42A0" w:rsidRPr="00AF3A99" w:rsidRDefault="000D42A0" w:rsidP="000D42A0">
            <w:pPr>
              <w:pStyle w:val="Odlomakpopisa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vAlign w:val="center"/>
          </w:tcPr>
          <w:p w14:paraId="0E2A7D2F" w14:textId="77777777" w:rsidR="000D42A0" w:rsidRPr="00AF3A99" w:rsidRDefault="000D42A0" w:rsidP="000D4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Sisačka biskupija</w:t>
            </w:r>
          </w:p>
        </w:tc>
        <w:tc>
          <w:tcPr>
            <w:tcW w:w="2980" w:type="dxa"/>
            <w:vAlign w:val="center"/>
          </w:tcPr>
          <w:p w14:paraId="0F112C0D" w14:textId="77777777" w:rsidR="000D42A0" w:rsidRPr="00AF3A99" w:rsidRDefault="000D42A0" w:rsidP="000D4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Gimnazija Sisak</w:t>
            </w:r>
          </w:p>
        </w:tc>
        <w:tc>
          <w:tcPr>
            <w:tcW w:w="1540" w:type="dxa"/>
            <w:vAlign w:val="center"/>
          </w:tcPr>
          <w:p w14:paraId="20D39623" w14:textId="77777777" w:rsidR="000D42A0" w:rsidRPr="00AF3A99" w:rsidRDefault="000D42A0" w:rsidP="000D4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Sisak</w:t>
            </w:r>
          </w:p>
        </w:tc>
        <w:tc>
          <w:tcPr>
            <w:tcW w:w="853" w:type="dxa"/>
            <w:vAlign w:val="center"/>
          </w:tcPr>
          <w:p w14:paraId="70338505" w14:textId="77777777" w:rsidR="000D42A0" w:rsidRPr="00AF3A99" w:rsidRDefault="00AF3A99" w:rsidP="000D4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82,</w:t>
            </w:r>
            <w:r w:rsidR="000D42A0" w:rsidRPr="00AF3A99">
              <w:rPr>
                <w:rFonts w:eastAsia="Times New Roman" w:cstheme="minorHAnsi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082" w:type="dxa"/>
            <w:vAlign w:val="center"/>
          </w:tcPr>
          <w:p w14:paraId="0382F586" w14:textId="77777777" w:rsidR="000D42A0" w:rsidRPr="00AF3A99" w:rsidRDefault="000D42A0" w:rsidP="000D4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D42A0" w:rsidRPr="00AF3A99" w14:paraId="526440C4" w14:textId="77777777" w:rsidTr="00B501F3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016CCEE" w14:textId="77777777" w:rsidR="000D42A0" w:rsidRPr="00AF3A99" w:rsidRDefault="000D42A0" w:rsidP="000D42A0">
            <w:pPr>
              <w:pStyle w:val="Odlomakpopisa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vAlign w:val="center"/>
          </w:tcPr>
          <w:p w14:paraId="55C07E48" w14:textId="77777777" w:rsidR="000D42A0" w:rsidRPr="00AF3A99" w:rsidRDefault="000D42A0" w:rsidP="000D4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Požeška biskupija</w:t>
            </w:r>
          </w:p>
        </w:tc>
        <w:tc>
          <w:tcPr>
            <w:tcW w:w="2980" w:type="dxa"/>
            <w:vAlign w:val="center"/>
          </w:tcPr>
          <w:p w14:paraId="54B9765C" w14:textId="77777777" w:rsidR="000D42A0" w:rsidRPr="00AF3A99" w:rsidRDefault="000D42A0" w:rsidP="000D4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Srednja škola Pakrac</w:t>
            </w:r>
          </w:p>
        </w:tc>
        <w:tc>
          <w:tcPr>
            <w:tcW w:w="1540" w:type="dxa"/>
            <w:vAlign w:val="center"/>
          </w:tcPr>
          <w:p w14:paraId="69FE77F8" w14:textId="77777777" w:rsidR="000D42A0" w:rsidRPr="00AF3A99" w:rsidRDefault="000D42A0" w:rsidP="000D4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Pakrac</w:t>
            </w:r>
          </w:p>
        </w:tc>
        <w:tc>
          <w:tcPr>
            <w:tcW w:w="853" w:type="dxa"/>
            <w:vAlign w:val="center"/>
          </w:tcPr>
          <w:p w14:paraId="624D490C" w14:textId="77777777" w:rsidR="000D42A0" w:rsidRPr="00AF3A99" w:rsidRDefault="00AF3A99" w:rsidP="000D4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79,</w:t>
            </w:r>
            <w:r w:rsidR="000D42A0" w:rsidRPr="00AF3A99">
              <w:rPr>
                <w:rFonts w:eastAsia="Times New Roman" w:cstheme="minorHAnsi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082" w:type="dxa"/>
            <w:vAlign w:val="center"/>
          </w:tcPr>
          <w:p w14:paraId="49F83709" w14:textId="77777777" w:rsidR="000D42A0" w:rsidRPr="00AF3A99" w:rsidRDefault="000D42A0" w:rsidP="000D4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D42A0" w:rsidRPr="00AF3A99" w14:paraId="1FE37A4C" w14:textId="77777777" w:rsidTr="000D4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B1579A4" w14:textId="77777777" w:rsidR="000D42A0" w:rsidRPr="00AF3A99" w:rsidRDefault="000D42A0" w:rsidP="000D42A0">
            <w:pPr>
              <w:pStyle w:val="Odlomakpopisa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vAlign w:val="center"/>
          </w:tcPr>
          <w:p w14:paraId="31E86BA2" w14:textId="77777777" w:rsidR="000D42A0" w:rsidRPr="00AF3A99" w:rsidRDefault="000D42A0" w:rsidP="000D4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Šibenska biskupija</w:t>
            </w:r>
          </w:p>
        </w:tc>
        <w:tc>
          <w:tcPr>
            <w:tcW w:w="2980" w:type="dxa"/>
            <w:vAlign w:val="center"/>
          </w:tcPr>
          <w:p w14:paraId="3C7604C9" w14:textId="77777777" w:rsidR="000D42A0" w:rsidRPr="00AF3A99" w:rsidRDefault="000D42A0" w:rsidP="000D4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Srednja škola Ivana Meštrovića Drniš</w:t>
            </w:r>
          </w:p>
        </w:tc>
        <w:tc>
          <w:tcPr>
            <w:tcW w:w="1540" w:type="dxa"/>
            <w:vAlign w:val="center"/>
          </w:tcPr>
          <w:p w14:paraId="16A2722E" w14:textId="77777777" w:rsidR="000D42A0" w:rsidRPr="00AF3A99" w:rsidRDefault="000D42A0" w:rsidP="000D4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Drniš</w:t>
            </w:r>
          </w:p>
        </w:tc>
        <w:tc>
          <w:tcPr>
            <w:tcW w:w="853" w:type="dxa"/>
            <w:vAlign w:val="center"/>
          </w:tcPr>
          <w:p w14:paraId="71031C69" w14:textId="77777777" w:rsidR="000D42A0" w:rsidRPr="00AF3A99" w:rsidRDefault="000D42A0" w:rsidP="000D4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sz w:val="24"/>
                <w:szCs w:val="24"/>
                <w:lang w:eastAsia="hr-HR"/>
              </w:rPr>
              <w:t>78</w:t>
            </w:r>
          </w:p>
        </w:tc>
        <w:tc>
          <w:tcPr>
            <w:tcW w:w="1082" w:type="dxa"/>
            <w:vAlign w:val="center"/>
          </w:tcPr>
          <w:p w14:paraId="1F65CFD9" w14:textId="77777777" w:rsidR="000D42A0" w:rsidRPr="00AF3A99" w:rsidRDefault="000D42A0" w:rsidP="000D4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D42A0" w:rsidRPr="00AF3A99" w14:paraId="1F154BE1" w14:textId="77777777" w:rsidTr="000D42A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4D76D81" w14:textId="77777777" w:rsidR="000D42A0" w:rsidRPr="00AF3A99" w:rsidRDefault="000D42A0" w:rsidP="000D42A0">
            <w:pPr>
              <w:pStyle w:val="Odlomakpopisa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vAlign w:val="center"/>
          </w:tcPr>
          <w:p w14:paraId="0790DB0A" w14:textId="77777777" w:rsidR="000D42A0" w:rsidRPr="00AF3A99" w:rsidRDefault="000D42A0" w:rsidP="000D4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Porečko-pulska biskupija</w:t>
            </w:r>
          </w:p>
        </w:tc>
        <w:tc>
          <w:tcPr>
            <w:tcW w:w="2980" w:type="dxa"/>
            <w:vAlign w:val="center"/>
          </w:tcPr>
          <w:p w14:paraId="5B2FB4C5" w14:textId="77777777" w:rsidR="000D42A0" w:rsidRPr="00AF3A99" w:rsidRDefault="000D42A0" w:rsidP="000D4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Pazinski kolegij - klasična gimnazija Pazin s pravom javnosti</w:t>
            </w:r>
          </w:p>
        </w:tc>
        <w:tc>
          <w:tcPr>
            <w:tcW w:w="1540" w:type="dxa"/>
            <w:vAlign w:val="center"/>
          </w:tcPr>
          <w:p w14:paraId="5036D4DD" w14:textId="77777777" w:rsidR="000D42A0" w:rsidRPr="00AF3A99" w:rsidRDefault="000D42A0" w:rsidP="000D4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Pazin</w:t>
            </w:r>
          </w:p>
        </w:tc>
        <w:tc>
          <w:tcPr>
            <w:tcW w:w="853" w:type="dxa"/>
            <w:vAlign w:val="center"/>
          </w:tcPr>
          <w:p w14:paraId="62910052" w14:textId="77777777" w:rsidR="000D42A0" w:rsidRPr="00AF3A99" w:rsidRDefault="000D42A0" w:rsidP="000D4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sz w:val="24"/>
                <w:szCs w:val="24"/>
                <w:lang w:eastAsia="hr-HR"/>
              </w:rPr>
              <w:t>78</w:t>
            </w:r>
            <w:r w:rsidRPr="00AF3A99">
              <w:rPr>
                <w:rFonts w:eastAsia="Times New Roman" w:cstheme="minorHAnsi"/>
                <w:sz w:val="24"/>
                <w:szCs w:val="24"/>
                <w:lang w:eastAsia="hr-HR"/>
              </w:rPr>
              <w:tab/>
            </w:r>
          </w:p>
        </w:tc>
        <w:tc>
          <w:tcPr>
            <w:tcW w:w="1082" w:type="dxa"/>
            <w:vAlign w:val="center"/>
          </w:tcPr>
          <w:p w14:paraId="6FC6220D" w14:textId="77777777" w:rsidR="000D42A0" w:rsidRPr="00AF3A99" w:rsidRDefault="000D42A0" w:rsidP="000D4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2C15A5" w:rsidRPr="00AF3A99" w14:paraId="48723B48" w14:textId="77777777" w:rsidTr="000D4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F0CB3A9" w14:textId="77777777" w:rsidR="002C15A5" w:rsidRPr="00AF3A99" w:rsidRDefault="002C15A5" w:rsidP="002C15A5">
            <w:pPr>
              <w:pStyle w:val="Odlomakpopisa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vAlign w:val="center"/>
          </w:tcPr>
          <w:p w14:paraId="7555015B" w14:textId="77777777" w:rsidR="002C15A5" w:rsidRPr="00AF3A99" w:rsidRDefault="002C15A5" w:rsidP="002C1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Riječka nadbiskupija</w:t>
            </w:r>
          </w:p>
        </w:tc>
        <w:tc>
          <w:tcPr>
            <w:tcW w:w="2980" w:type="dxa"/>
            <w:vAlign w:val="center"/>
          </w:tcPr>
          <w:p w14:paraId="5921EB48" w14:textId="77777777" w:rsidR="002C15A5" w:rsidRPr="00AF3A99" w:rsidRDefault="002C15A5" w:rsidP="002C1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Prva sušačka hrva</w:t>
            </w:r>
            <w:r w:rsidR="00B501F3"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tska gimnazija u Rijeci, Rijeka</w:t>
            </w:r>
          </w:p>
        </w:tc>
        <w:tc>
          <w:tcPr>
            <w:tcW w:w="1540" w:type="dxa"/>
            <w:vAlign w:val="center"/>
          </w:tcPr>
          <w:p w14:paraId="054C004D" w14:textId="77777777" w:rsidR="002C15A5" w:rsidRPr="00AF3A99" w:rsidRDefault="002C15A5" w:rsidP="002C1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Rijeka</w:t>
            </w:r>
          </w:p>
        </w:tc>
        <w:tc>
          <w:tcPr>
            <w:tcW w:w="853" w:type="dxa"/>
            <w:vAlign w:val="center"/>
          </w:tcPr>
          <w:p w14:paraId="4FB446F7" w14:textId="77777777" w:rsidR="002C15A5" w:rsidRPr="00AF3A99" w:rsidRDefault="00AF3A99" w:rsidP="002C1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70,</w:t>
            </w:r>
            <w:r w:rsidR="002C15A5" w:rsidRPr="00AF3A99">
              <w:rPr>
                <w:rFonts w:eastAsia="Times New Roman" w:cstheme="minorHAnsi"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1082" w:type="dxa"/>
            <w:vAlign w:val="center"/>
          </w:tcPr>
          <w:p w14:paraId="52134606" w14:textId="77777777" w:rsidR="002C15A5" w:rsidRPr="00AF3A99" w:rsidRDefault="002C15A5" w:rsidP="002C1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2C15A5" w:rsidRPr="00AF3A99" w14:paraId="3CD80E35" w14:textId="77777777" w:rsidTr="000D42A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1591099" w14:textId="77777777" w:rsidR="002C15A5" w:rsidRPr="00AF3A99" w:rsidRDefault="002C15A5" w:rsidP="002C15A5">
            <w:pPr>
              <w:pStyle w:val="Odlomakpopisa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vAlign w:val="center"/>
          </w:tcPr>
          <w:p w14:paraId="30DE9673" w14:textId="77777777" w:rsidR="002C15A5" w:rsidRPr="00AF3A99" w:rsidRDefault="002C15A5" w:rsidP="002C1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Gospićko-senjska biskupija</w:t>
            </w:r>
          </w:p>
        </w:tc>
        <w:tc>
          <w:tcPr>
            <w:tcW w:w="2980" w:type="dxa"/>
            <w:vAlign w:val="center"/>
          </w:tcPr>
          <w:p w14:paraId="663E7D96" w14:textId="77777777" w:rsidR="002C15A5" w:rsidRPr="00AF3A99" w:rsidRDefault="002C15A5" w:rsidP="002C1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Srednja škola Pavla Rittera Vitezovića u Senju</w:t>
            </w:r>
          </w:p>
        </w:tc>
        <w:tc>
          <w:tcPr>
            <w:tcW w:w="1540" w:type="dxa"/>
            <w:vAlign w:val="center"/>
          </w:tcPr>
          <w:p w14:paraId="0664CC19" w14:textId="77777777" w:rsidR="002C15A5" w:rsidRPr="00AF3A99" w:rsidRDefault="002C15A5" w:rsidP="002C1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Senj</w:t>
            </w:r>
          </w:p>
        </w:tc>
        <w:tc>
          <w:tcPr>
            <w:tcW w:w="853" w:type="dxa"/>
            <w:vAlign w:val="center"/>
          </w:tcPr>
          <w:p w14:paraId="63F67E12" w14:textId="77777777" w:rsidR="002C15A5" w:rsidRPr="00AF3A99" w:rsidRDefault="002C15A5" w:rsidP="002C1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sz w:val="24"/>
                <w:szCs w:val="24"/>
                <w:lang w:eastAsia="hr-HR"/>
              </w:rPr>
              <w:t>69,75</w:t>
            </w:r>
          </w:p>
        </w:tc>
        <w:tc>
          <w:tcPr>
            <w:tcW w:w="1082" w:type="dxa"/>
            <w:vAlign w:val="center"/>
          </w:tcPr>
          <w:p w14:paraId="024F7214" w14:textId="77777777" w:rsidR="002C15A5" w:rsidRPr="00AF3A99" w:rsidRDefault="002C15A5" w:rsidP="002C1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2C15A5" w:rsidRPr="00AF3A99" w14:paraId="464A5C30" w14:textId="77777777" w:rsidTr="000D4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7A5CFC9" w14:textId="77777777" w:rsidR="002C15A5" w:rsidRPr="00AF3A99" w:rsidRDefault="002C15A5" w:rsidP="002C15A5">
            <w:pPr>
              <w:pStyle w:val="Odlomakpopisa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vAlign w:val="center"/>
          </w:tcPr>
          <w:p w14:paraId="3F213C45" w14:textId="77777777" w:rsidR="002C15A5" w:rsidRPr="00AF3A99" w:rsidRDefault="002C15A5" w:rsidP="002C1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Varaždinska biskupija</w:t>
            </w:r>
          </w:p>
        </w:tc>
        <w:tc>
          <w:tcPr>
            <w:tcW w:w="2980" w:type="dxa"/>
            <w:vAlign w:val="center"/>
          </w:tcPr>
          <w:p w14:paraId="7911EC45" w14:textId="77777777" w:rsidR="004843D9" w:rsidRPr="00AF3A99" w:rsidRDefault="002C15A5" w:rsidP="002C1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Medicinska škola Varaždin</w:t>
            </w:r>
          </w:p>
        </w:tc>
        <w:tc>
          <w:tcPr>
            <w:tcW w:w="1540" w:type="dxa"/>
            <w:vAlign w:val="center"/>
          </w:tcPr>
          <w:p w14:paraId="3FA1FEAA" w14:textId="77777777" w:rsidR="002C15A5" w:rsidRPr="00AF3A99" w:rsidRDefault="002C15A5" w:rsidP="002C1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Varaždin</w:t>
            </w:r>
          </w:p>
        </w:tc>
        <w:tc>
          <w:tcPr>
            <w:tcW w:w="853" w:type="dxa"/>
            <w:vAlign w:val="center"/>
          </w:tcPr>
          <w:p w14:paraId="44B3934E" w14:textId="77777777" w:rsidR="002C15A5" w:rsidRPr="00AF3A99" w:rsidRDefault="00AF3A99" w:rsidP="002C1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68,</w:t>
            </w:r>
            <w:r w:rsidR="002C15A5" w:rsidRPr="00AF3A99">
              <w:rPr>
                <w:rFonts w:eastAsia="Times New Roman" w:cstheme="minorHAnsi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82" w:type="dxa"/>
            <w:vAlign w:val="center"/>
          </w:tcPr>
          <w:p w14:paraId="3826DF1E" w14:textId="77777777" w:rsidR="002C15A5" w:rsidRPr="00AF3A99" w:rsidRDefault="002C15A5" w:rsidP="002C1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2C15A5" w:rsidRPr="00AF3A99" w14:paraId="76371472" w14:textId="77777777" w:rsidTr="002E40C1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DBF728F" w14:textId="77777777" w:rsidR="002C15A5" w:rsidRPr="00AF3A99" w:rsidRDefault="002C15A5" w:rsidP="002C15A5">
            <w:pPr>
              <w:pStyle w:val="Odlomakpopisa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vAlign w:val="center"/>
            <w:hideMark/>
          </w:tcPr>
          <w:p w14:paraId="249A989D" w14:textId="77777777" w:rsidR="002C15A5" w:rsidRPr="00AF3A99" w:rsidRDefault="002C15A5" w:rsidP="002C1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Zadarska nadbiskupija</w:t>
            </w:r>
          </w:p>
        </w:tc>
        <w:tc>
          <w:tcPr>
            <w:tcW w:w="2980" w:type="dxa"/>
            <w:vAlign w:val="center"/>
          </w:tcPr>
          <w:p w14:paraId="59DD8F82" w14:textId="77777777" w:rsidR="002C15A5" w:rsidRPr="00AF3A99" w:rsidRDefault="002C15A5" w:rsidP="002C1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Srednja škola Kneza Branimira</w:t>
            </w:r>
          </w:p>
        </w:tc>
        <w:tc>
          <w:tcPr>
            <w:tcW w:w="1540" w:type="dxa"/>
            <w:vAlign w:val="center"/>
          </w:tcPr>
          <w:p w14:paraId="23D74B37" w14:textId="77777777" w:rsidR="002C15A5" w:rsidRPr="00AF3A99" w:rsidRDefault="002C15A5" w:rsidP="002C1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Benkovac</w:t>
            </w:r>
          </w:p>
        </w:tc>
        <w:tc>
          <w:tcPr>
            <w:tcW w:w="853" w:type="dxa"/>
            <w:vAlign w:val="center"/>
          </w:tcPr>
          <w:p w14:paraId="156D406B" w14:textId="77777777" w:rsidR="002C15A5" w:rsidRPr="00AF3A99" w:rsidRDefault="00AF3A99" w:rsidP="002C1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64,</w:t>
            </w:r>
            <w:r w:rsidR="002C15A5" w:rsidRPr="00AF3A99">
              <w:rPr>
                <w:rFonts w:eastAsia="Times New Roman" w:cstheme="minorHAnsi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82" w:type="dxa"/>
            <w:vAlign w:val="center"/>
          </w:tcPr>
          <w:p w14:paraId="1B4D0EA2" w14:textId="77777777" w:rsidR="002C15A5" w:rsidRPr="00AF3A99" w:rsidRDefault="002C15A5" w:rsidP="002C1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2C15A5" w:rsidRPr="00AF3A99" w14:paraId="1142D9FA" w14:textId="77777777" w:rsidTr="00B50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A185113" w14:textId="77777777" w:rsidR="002C15A5" w:rsidRPr="00AF3A99" w:rsidRDefault="002C15A5" w:rsidP="002C15A5">
            <w:pPr>
              <w:pStyle w:val="Odlomakpopisa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vAlign w:val="center"/>
          </w:tcPr>
          <w:p w14:paraId="51EB22E3" w14:textId="77777777" w:rsidR="002C15A5" w:rsidRPr="00AF3A99" w:rsidRDefault="002C15A5" w:rsidP="002C1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Hvarska biskupija</w:t>
            </w:r>
          </w:p>
        </w:tc>
        <w:tc>
          <w:tcPr>
            <w:tcW w:w="2980" w:type="dxa"/>
            <w:vAlign w:val="center"/>
          </w:tcPr>
          <w:p w14:paraId="44A64843" w14:textId="77777777" w:rsidR="002C15A5" w:rsidRPr="00AF3A99" w:rsidRDefault="002C15A5" w:rsidP="002C1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Srednja škola Bol</w:t>
            </w:r>
          </w:p>
        </w:tc>
        <w:tc>
          <w:tcPr>
            <w:tcW w:w="1540" w:type="dxa"/>
            <w:vAlign w:val="center"/>
          </w:tcPr>
          <w:p w14:paraId="3A2F1E76" w14:textId="77777777" w:rsidR="002C15A5" w:rsidRPr="00AF3A99" w:rsidRDefault="002C15A5" w:rsidP="002C1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Bol</w:t>
            </w:r>
          </w:p>
        </w:tc>
        <w:tc>
          <w:tcPr>
            <w:tcW w:w="853" w:type="dxa"/>
            <w:vAlign w:val="center"/>
          </w:tcPr>
          <w:p w14:paraId="3CB072D4" w14:textId="77777777" w:rsidR="002C15A5" w:rsidRPr="00AF3A99" w:rsidRDefault="00AF3A99" w:rsidP="002C1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53,</w:t>
            </w:r>
            <w:r w:rsidR="002C15A5" w:rsidRPr="00AF3A99">
              <w:rPr>
                <w:rFonts w:eastAsia="Times New Roman" w:cstheme="minorHAnsi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82" w:type="dxa"/>
            <w:vAlign w:val="center"/>
          </w:tcPr>
          <w:p w14:paraId="58320050" w14:textId="77777777" w:rsidR="002C15A5" w:rsidRPr="00AF3A99" w:rsidRDefault="002C15A5" w:rsidP="002C1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2C15A5" w:rsidRPr="00AF3A99" w14:paraId="5CBFC933" w14:textId="77777777" w:rsidTr="000D42A0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CB10849" w14:textId="77777777" w:rsidR="002C15A5" w:rsidRPr="00AF3A99" w:rsidRDefault="002C15A5" w:rsidP="002C15A5">
            <w:pPr>
              <w:pStyle w:val="Odlomakpopisa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vAlign w:val="center"/>
          </w:tcPr>
          <w:p w14:paraId="3E97C8C3" w14:textId="77777777" w:rsidR="002C15A5" w:rsidRPr="00AF3A99" w:rsidRDefault="002C15A5" w:rsidP="002C1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Krčka biskupija</w:t>
            </w:r>
          </w:p>
        </w:tc>
        <w:tc>
          <w:tcPr>
            <w:tcW w:w="2980" w:type="dxa"/>
            <w:vAlign w:val="center"/>
          </w:tcPr>
          <w:p w14:paraId="5FFDBE6C" w14:textId="77777777" w:rsidR="002C15A5" w:rsidRPr="00AF3A99" w:rsidRDefault="002C15A5" w:rsidP="002C1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Srednja škola Hrvatski kralj Zvonimir</w:t>
            </w:r>
          </w:p>
        </w:tc>
        <w:tc>
          <w:tcPr>
            <w:tcW w:w="1540" w:type="dxa"/>
            <w:vAlign w:val="center"/>
          </w:tcPr>
          <w:p w14:paraId="247F306B" w14:textId="77777777" w:rsidR="002C15A5" w:rsidRPr="00AF3A99" w:rsidRDefault="002C15A5" w:rsidP="002C1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Krk</w:t>
            </w:r>
          </w:p>
        </w:tc>
        <w:tc>
          <w:tcPr>
            <w:tcW w:w="853" w:type="dxa"/>
            <w:vAlign w:val="center"/>
          </w:tcPr>
          <w:p w14:paraId="3E714406" w14:textId="77777777" w:rsidR="002C15A5" w:rsidRPr="00AF3A99" w:rsidRDefault="002C15A5" w:rsidP="002C1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1082" w:type="dxa"/>
            <w:vAlign w:val="center"/>
          </w:tcPr>
          <w:p w14:paraId="1A4B7B24" w14:textId="77777777" w:rsidR="002C15A5" w:rsidRPr="00AF3A99" w:rsidRDefault="002C15A5" w:rsidP="002C1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</w:tbl>
    <w:p w14:paraId="4496A16A" w14:textId="77777777" w:rsidR="007C588B" w:rsidRDefault="007C588B"/>
    <w:sectPr w:rsidR="007C588B" w:rsidSect="00AF3A99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D10E9"/>
    <w:multiLevelType w:val="hybridMultilevel"/>
    <w:tmpl w:val="392A68F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1266D5"/>
    <w:multiLevelType w:val="hybridMultilevel"/>
    <w:tmpl w:val="392A68F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88B"/>
    <w:rsid w:val="00086186"/>
    <w:rsid w:val="000D42A0"/>
    <w:rsid w:val="00104515"/>
    <w:rsid w:val="001525E3"/>
    <w:rsid w:val="0016779A"/>
    <w:rsid w:val="001A7AFC"/>
    <w:rsid w:val="001C43C3"/>
    <w:rsid w:val="001E2B28"/>
    <w:rsid w:val="00202C8F"/>
    <w:rsid w:val="00271A57"/>
    <w:rsid w:val="002C15A5"/>
    <w:rsid w:val="002E40C1"/>
    <w:rsid w:val="003341AA"/>
    <w:rsid w:val="00390354"/>
    <w:rsid w:val="00403B49"/>
    <w:rsid w:val="004146DE"/>
    <w:rsid w:val="00426B53"/>
    <w:rsid w:val="004843D9"/>
    <w:rsid w:val="004C3B2F"/>
    <w:rsid w:val="005B3010"/>
    <w:rsid w:val="00653374"/>
    <w:rsid w:val="006F4981"/>
    <w:rsid w:val="00724772"/>
    <w:rsid w:val="00750F27"/>
    <w:rsid w:val="007C588B"/>
    <w:rsid w:val="0081603E"/>
    <w:rsid w:val="008621BD"/>
    <w:rsid w:val="0088445F"/>
    <w:rsid w:val="008B30B7"/>
    <w:rsid w:val="008D35A1"/>
    <w:rsid w:val="00AE7934"/>
    <w:rsid w:val="00AF3A99"/>
    <w:rsid w:val="00B501F3"/>
    <w:rsid w:val="00B63977"/>
    <w:rsid w:val="00B81370"/>
    <w:rsid w:val="00B866E6"/>
    <w:rsid w:val="00D25E98"/>
    <w:rsid w:val="00DB3A9C"/>
    <w:rsid w:val="00E91F00"/>
    <w:rsid w:val="00EA01EF"/>
    <w:rsid w:val="00F00750"/>
    <w:rsid w:val="00FF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F5D5"/>
  <w15:chartTrackingRefBased/>
  <w15:docId w15:val="{1D289EAC-9BEF-4F40-A486-F1B30821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46DE"/>
    <w:pPr>
      <w:ind w:left="720"/>
      <w:contextualSpacing/>
    </w:pPr>
  </w:style>
  <w:style w:type="table" w:styleId="Tamnatablicareetke5-isticanje1">
    <w:name w:val="Grid Table 5 Dark Accent 1"/>
    <w:basedOn w:val="Obinatablica"/>
    <w:uiPriority w:val="50"/>
    <w:rsid w:val="004146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Tomasic</dc:creator>
  <cp:keywords/>
  <dc:description/>
  <cp:lastModifiedBy>nku</cp:lastModifiedBy>
  <cp:revision>4</cp:revision>
  <dcterms:created xsi:type="dcterms:W3CDTF">2022-03-22T10:08:00Z</dcterms:created>
  <dcterms:modified xsi:type="dcterms:W3CDTF">2022-03-22T10:47:00Z</dcterms:modified>
</cp:coreProperties>
</file>